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28" w:rsidRPr="007274D6" w:rsidRDefault="00744328">
      <w:pPr>
        <w:rPr>
          <w:rFonts w:ascii="Arial" w:hAnsi="Arial" w:cs="Arial"/>
          <w:sz w:val="18"/>
          <w:szCs w:val="18"/>
        </w:rPr>
      </w:pPr>
      <w:r w:rsidRPr="007274D6">
        <w:rPr>
          <w:rFonts w:ascii="Arial" w:hAnsi="Arial" w:cs="Arial"/>
          <w:b/>
          <w:sz w:val="18"/>
          <w:szCs w:val="18"/>
        </w:rPr>
        <w:t>Dados Cadastrais</w:t>
      </w:r>
    </w:p>
    <w:tbl>
      <w:tblPr>
        <w:tblW w:w="9924" w:type="dxa"/>
        <w:tblInd w:w="-71" w:type="dxa"/>
        <w:tblBorders>
          <w:bottom w:val="single" w:sz="6" w:space="0" w:color="auto"/>
          <w:right w:val="single" w:sz="12" w:space="0" w:color="auto"/>
          <w:insideH w:val="single" w:sz="12" w:space="0" w:color="C0C0C0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213"/>
        <w:gridCol w:w="142"/>
        <w:gridCol w:w="709"/>
        <w:gridCol w:w="1842"/>
        <w:gridCol w:w="142"/>
        <w:gridCol w:w="567"/>
        <w:gridCol w:w="2552"/>
        <w:gridCol w:w="851"/>
      </w:tblGrid>
      <w:tr w:rsidR="007C514C" w:rsidRPr="007274D6" w:rsidTr="009D50D2">
        <w:trPr>
          <w:cantSplit/>
        </w:trPr>
        <w:tc>
          <w:tcPr>
            <w:tcW w:w="3970" w:type="dxa"/>
            <w:gridSpan w:val="4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7C514C" w:rsidRPr="007274D6" w:rsidRDefault="007C514C" w:rsidP="00EB6296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 xml:space="preserve">Código </w:t>
            </w:r>
            <w:r w:rsidR="00EB6296" w:rsidRPr="007274D6">
              <w:rPr>
                <w:rFonts w:ascii="Arial" w:hAnsi="Arial" w:cs="Arial"/>
                <w:sz w:val="16"/>
                <w:szCs w:val="16"/>
              </w:rPr>
              <w:t xml:space="preserve">(Para uso exclusivo da Unimed </w:t>
            </w:r>
            <w:r w:rsidRPr="007274D6">
              <w:rPr>
                <w:rFonts w:ascii="Arial" w:hAnsi="Arial" w:cs="Arial"/>
                <w:sz w:val="16"/>
                <w:szCs w:val="16"/>
              </w:rPr>
              <w:t>Seguradora)</w:t>
            </w:r>
          </w:p>
          <w:p w:rsidR="007C514C" w:rsidRPr="007274D6" w:rsidRDefault="007C514C">
            <w:pPr>
              <w:pStyle w:val="Corpo93"/>
              <w:spacing w:before="0"/>
              <w:jc w:val="left"/>
              <w:rPr>
                <w:rFonts w:cs="Arial"/>
                <w:szCs w:val="18"/>
              </w:rPr>
            </w:pPr>
          </w:p>
          <w:p w:rsidR="00EB6296" w:rsidRPr="007274D6" w:rsidRDefault="00EB6296">
            <w:pPr>
              <w:pStyle w:val="Corpo93"/>
              <w:spacing w:before="0"/>
              <w:jc w:val="left"/>
              <w:rPr>
                <w:rFonts w:cs="Arial"/>
                <w:szCs w:val="18"/>
              </w:rPr>
            </w:pPr>
          </w:p>
        </w:tc>
        <w:tc>
          <w:tcPr>
            <w:tcW w:w="5954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14C" w:rsidRPr="007274D6" w:rsidRDefault="007C514C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Tipo de cadastro</w:t>
            </w:r>
          </w:p>
          <w:bookmarkStart w:id="0" w:name="_GoBack"/>
          <w:p w:rsidR="007C514C" w:rsidRPr="007274D6" w:rsidRDefault="007C514C">
            <w:pPr>
              <w:pStyle w:val="Corpo93"/>
              <w:spacing w:before="20"/>
              <w:jc w:val="left"/>
              <w:rPr>
                <w:rFonts w:cs="Arial"/>
                <w:szCs w:val="18"/>
              </w:rPr>
            </w:pPr>
            <w:r w:rsidRPr="007274D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D6">
              <w:rPr>
                <w:rFonts w:cs="Arial"/>
                <w:szCs w:val="18"/>
              </w:rPr>
              <w:instrText xml:space="preserve"> FORMCHECKBOX </w:instrText>
            </w:r>
            <w:r w:rsidR="008062A0">
              <w:rPr>
                <w:rFonts w:cs="Arial"/>
                <w:szCs w:val="18"/>
              </w:rPr>
            </w:r>
            <w:r w:rsidR="008062A0">
              <w:rPr>
                <w:rFonts w:cs="Arial"/>
                <w:szCs w:val="18"/>
              </w:rPr>
              <w:fldChar w:fldCharType="separate"/>
            </w:r>
            <w:r w:rsidRPr="007274D6">
              <w:rPr>
                <w:rFonts w:cs="Arial"/>
                <w:szCs w:val="18"/>
              </w:rPr>
              <w:fldChar w:fldCharType="end"/>
            </w:r>
            <w:bookmarkEnd w:id="0"/>
            <w:r w:rsidRPr="007274D6">
              <w:rPr>
                <w:rFonts w:cs="Arial"/>
                <w:szCs w:val="18"/>
              </w:rPr>
              <w:t xml:space="preserve">  Cadastro novo    </w:t>
            </w:r>
            <w:r w:rsidR="00EB6296" w:rsidRPr="007274D6">
              <w:rPr>
                <w:rFonts w:cs="Arial"/>
                <w:szCs w:val="18"/>
              </w:rPr>
              <w:t xml:space="preserve"> </w:t>
            </w:r>
            <w:r w:rsidR="009D50D2" w:rsidRPr="007274D6">
              <w:rPr>
                <w:rFonts w:cs="Arial"/>
                <w:szCs w:val="18"/>
              </w:rPr>
              <w:t xml:space="preserve">   </w:t>
            </w:r>
            <w:r w:rsidR="00EB6296" w:rsidRPr="007274D6">
              <w:rPr>
                <w:rFonts w:cs="Arial"/>
                <w:szCs w:val="18"/>
              </w:rPr>
              <w:t xml:space="preserve"> </w:t>
            </w:r>
            <w:r w:rsidRPr="007274D6">
              <w:rPr>
                <w:rFonts w:cs="Arial"/>
                <w:szCs w:val="18"/>
              </w:rPr>
              <w:t xml:space="preserve"> </w:t>
            </w:r>
            <w:r w:rsidR="00EB6296" w:rsidRPr="007274D6">
              <w:rPr>
                <w:rFonts w:cs="Arial"/>
                <w:szCs w:val="18"/>
              </w:rPr>
              <w:t xml:space="preserve"> </w:t>
            </w:r>
            <w:r w:rsidRPr="007274D6">
              <w:rPr>
                <w:rFonts w:cs="Arial"/>
                <w:szCs w:val="18"/>
              </w:rPr>
              <w:t xml:space="preserve">  </w:t>
            </w:r>
            <w:r w:rsidRPr="007274D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D6">
              <w:rPr>
                <w:rFonts w:cs="Arial"/>
                <w:szCs w:val="18"/>
              </w:rPr>
              <w:instrText xml:space="preserve"> FORMCHECKBOX </w:instrText>
            </w:r>
            <w:r w:rsidR="008062A0">
              <w:rPr>
                <w:rFonts w:cs="Arial"/>
                <w:szCs w:val="18"/>
              </w:rPr>
            </w:r>
            <w:r w:rsidR="008062A0">
              <w:rPr>
                <w:rFonts w:cs="Arial"/>
                <w:szCs w:val="18"/>
              </w:rPr>
              <w:fldChar w:fldCharType="separate"/>
            </w:r>
            <w:r w:rsidRPr="007274D6">
              <w:rPr>
                <w:rFonts w:cs="Arial"/>
                <w:szCs w:val="18"/>
              </w:rPr>
              <w:fldChar w:fldCharType="end"/>
            </w:r>
            <w:r w:rsidR="00EB6296" w:rsidRPr="007274D6">
              <w:rPr>
                <w:rFonts w:cs="Arial"/>
                <w:szCs w:val="18"/>
              </w:rPr>
              <w:t xml:space="preserve"> </w:t>
            </w:r>
            <w:r w:rsidRPr="007274D6">
              <w:rPr>
                <w:rFonts w:cs="Arial"/>
                <w:szCs w:val="18"/>
              </w:rPr>
              <w:t xml:space="preserve">Reativação         </w:t>
            </w:r>
          </w:p>
        </w:tc>
      </w:tr>
      <w:tr w:rsidR="003852CC" w:rsidRPr="007274D6" w:rsidTr="00954CB2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954" w:type="dxa"/>
            <w:gridSpan w:val="6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:rsidR="003852CC" w:rsidRPr="007274D6" w:rsidRDefault="003852CC" w:rsidP="00DA0CC6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  <w:p w:rsidR="003852CC" w:rsidRPr="007274D6" w:rsidRDefault="003852CC" w:rsidP="00DA0CC6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B6296" w:rsidRPr="007274D6" w:rsidRDefault="00EB6296" w:rsidP="00DA0C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:rsidR="003852CC" w:rsidRPr="007274D6" w:rsidRDefault="003852CC" w:rsidP="003852CC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Recolher INSS</w:t>
            </w:r>
          </w:p>
          <w:p w:rsidR="001E4B69" w:rsidRPr="007274D6" w:rsidRDefault="00EB6296" w:rsidP="00EB629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52CC"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2CC" w:rsidRPr="007274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62A0">
              <w:rPr>
                <w:rFonts w:ascii="Arial" w:hAnsi="Arial" w:cs="Arial"/>
                <w:sz w:val="18"/>
                <w:szCs w:val="18"/>
              </w:rPr>
            </w:r>
            <w:r w:rsidR="00806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52CC"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74D6">
              <w:rPr>
                <w:rFonts w:ascii="Arial" w:hAnsi="Arial" w:cs="Arial"/>
                <w:sz w:val="18"/>
                <w:szCs w:val="18"/>
              </w:rPr>
              <w:t xml:space="preserve">  SIM      </w:t>
            </w:r>
          </w:p>
          <w:p w:rsidR="003852CC" w:rsidRPr="007274D6" w:rsidRDefault="00EB6296" w:rsidP="00EB629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52CC"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2CC" w:rsidRPr="007274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62A0">
              <w:rPr>
                <w:rFonts w:ascii="Arial" w:hAnsi="Arial" w:cs="Arial"/>
                <w:sz w:val="18"/>
                <w:szCs w:val="18"/>
              </w:rPr>
            </w:r>
            <w:r w:rsidR="00806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52CC"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74D6">
              <w:rPr>
                <w:rFonts w:ascii="Arial" w:hAnsi="Arial" w:cs="Arial"/>
                <w:sz w:val="18"/>
                <w:szCs w:val="18"/>
              </w:rPr>
              <w:t xml:space="preserve"> NÃO </w:t>
            </w:r>
            <w:r w:rsidR="003852CC" w:rsidRPr="007274D6">
              <w:rPr>
                <w:rFonts w:ascii="Arial" w:hAnsi="Arial" w:cs="Arial"/>
                <w:sz w:val="16"/>
                <w:szCs w:val="16"/>
              </w:rPr>
              <w:t xml:space="preserve">(requer envio da declaração)      </w:t>
            </w:r>
          </w:p>
        </w:tc>
      </w:tr>
      <w:tr w:rsidR="001023D7" w:rsidRPr="007274D6" w:rsidTr="00954CB2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D7" w:rsidRPr="007274D6" w:rsidRDefault="001023D7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CPF</w:t>
            </w:r>
          </w:p>
          <w:bookmarkStart w:id="1" w:name="Texto1"/>
          <w:p w:rsidR="001023D7" w:rsidRPr="007274D6" w:rsidRDefault="00EB4DE1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1023D7"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23D7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23D7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23D7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23D7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23D7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43F41" w:rsidRPr="007274D6" w:rsidRDefault="001023D7" w:rsidP="00343F41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RG</w:t>
            </w:r>
          </w:p>
          <w:p w:rsidR="001023D7" w:rsidRPr="007274D6" w:rsidRDefault="00343F41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1023D7" w:rsidRPr="007274D6" w:rsidRDefault="00343F41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 xml:space="preserve">Nº do PIS ou Matrícula do INSS </w:t>
            </w:r>
          </w:p>
          <w:p w:rsidR="001023D7" w:rsidRPr="007274D6" w:rsidRDefault="00EB4DE1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23D7"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23D7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23D7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23D7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1212" w:rsidRPr="007274D6" w:rsidTr="00E22964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7"/>
        </w:trPr>
        <w:tc>
          <w:tcPr>
            <w:tcW w:w="2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SUSEP</w:t>
            </w:r>
          </w:p>
          <w:p w:rsidR="00917444" w:rsidRPr="007274D6" w:rsidRDefault="00917444" w:rsidP="00917444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C1212" w:rsidRPr="007274D6" w:rsidRDefault="00AC1212" w:rsidP="00FA74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Data de nascimento</w:t>
            </w:r>
          </w:p>
          <w:p w:rsidR="00AC1212" w:rsidRPr="007274D6" w:rsidRDefault="00AC1212" w:rsidP="00AC1212">
            <w:pPr>
              <w:pStyle w:val="Corpo93"/>
              <w:spacing w:before="20"/>
              <w:jc w:val="left"/>
              <w:rPr>
                <w:rFonts w:cs="Arial"/>
                <w:szCs w:val="18"/>
              </w:rPr>
            </w:pPr>
            <w:r w:rsidRPr="007274D6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274D6">
              <w:rPr>
                <w:rFonts w:cs="Arial"/>
                <w:szCs w:val="18"/>
              </w:rPr>
              <w:instrText xml:space="preserve"> FORMTEXT </w:instrText>
            </w:r>
            <w:r w:rsidRPr="007274D6">
              <w:rPr>
                <w:rFonts w:cs="Arial"/>
                <w:szCs w:val="18"/>
              </w:rPr>
            </w:r>
            <w:r w:rsidRPr="007274D6">
              <w:rPr>
                <w:rFonts w:cs="Arial"/>
                <w:szCs w:val="18"/>
              </w:rPr>
              <w:fldChar w:fldCharType="separate"/>
            </w:r>
            <w:r w:rsidRPr="007274D6">
              <w:rPr>
                <w:rFonts w:cs="Arial"/>
                <w:noProof/>
                <w:szCs w:val="18"/>
              </w:rPr>
              <w:t> </w:t>
            </w:r>
            <w:r w:rsidRPr="007274D6">
              <w:rPr>
                <w:rFonts w:cs="Arial"/>
                <w:noProof/>
                <w:szCs w:val="18"/>
              </w:rPr>
              <w:t> </w:t>
            </w:r>
            <w:r w:rsidRPr="007274D6">
              <w:rPr>
                <w:rFonts w:cs="Arial"/>
                <w:noProof/>
                <w:szCs w:val="18"/>
              </w:rPr>
              <w:t>/</w:t>
            </w:r>
            <w:r w:rsidRPr="007274D6">
              <w:rPr>
                <w:rFonts w:cs="Arial"/>
                <w:noProof/>
                <w:szCs w:val="18"/>
              </w:rPr>
              <w:t> </w:t>
            </w:r>
            <w:r w:rsidRPr="007274D6">
              <w:rPr>
                <w:rFonts w:cs="Arial"/>
                <w:noProof/>
                <w:szCs w:val="18"/>
              </w:rPr>
              <w:t> </w:t>
            </w:r>
            <w:r w:rsidRPr="007274D6">
              <w:rPr>
                <w:rFonts w:cs="Arial"/>
                <w:noProof/>
                <w:szCs w:val="18"/>
              </w:rPr>
              <w:t xml:space="preserve">/  </w:t>
            </w:r>
            <w:r w:rsidRPr="007274D6">
              <w:rPr>
                <w:rFonts w:cs="Arial"/>
                <w:noProof/>
                <w:szCs w:val="18"/>
              </w:rPr>
              <w:t> </w:t>
            </w:r>
            <w:r w:rsidRPr="007274D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212" w:rsidRPr="007274D6" w:rsidRDefault="00AC1212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Inscrição Municipal (CCM)</w:t>
            </w:r>
          </w:p>
          <w:p w:rsidR="00AC1212" w:rsidRPr="007274D6" w:rsidRDefault="00AC1212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1212" w:rsidRPr="007274D6" w:rsidTr="001023D7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4" w:type="dxa"/>
            <w:gridSpan w:val="9"/>
            <w:tcBorders>
              <w:top w:val="nil"/>
              <w:right w:val="nil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Endereço Residencial</w:t>
            </w:r>
          </w:p>
          <w:bookmarkStart w:id="2" w:name="Texto3"/>
          <w:p w:rsidR="00AC1212" w:rsidRPr="007274D6" w:rsidRDefault="00AC1212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C1212" w:rsidRPr="007274D6" w:rsidTr="00EB6296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261" w:type="dxa"/>
            <w:gridSpan w:val="3"/>
            <w:tcBorders>
              <w:right w:val="single" w:sz="2" w:space="0" w:color="auto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Bairro</w:t>
            </w:r>
          </w:p>
          <w:p w:rsidR="00AC1212" w:rsidRPr="007274D6" w:rsidRDefault="00A16C25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CEP</w:t>
            </w:r>
          </w:p>
          <w:bookmarkStart w:id="3" w:name="Texto8"/>
          <w:p w:rsidR="00AC1212" w:rsidRPr="007274D6" w:rsidRDefault="00AC1212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Cidade</w:t>
            </w:r>
          </w:p>
          <w:bookmarkStart w:id="4" w:name="Texto9"/>
          <w:p w:rsidR="00AC1212" w:rsidRPr="007274D6" w:rsidRDefault="00AC1212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right w:val="nil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Estado</w:t>
            </w:r>
          </w:p>
          <w:bookmarkStart w:id="5" w:name="Texto10"/>
          <w:p w:rsidR="00AC1212" w:rsidRPr="007274D6" w:rsidRDefault="00AC1212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AC1212" w:rsidRPr="007274D6" w:rsidTr="00E22964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24" w:type="dxa"/>
            <w:gridSpan w:val="9"/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Endereço de correspondência</w:t>
            </w:r>
          </w:p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1212" w:rsidRPr="007274D6" w:rsidTr="00EB6296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261" w:type="dxa"/>
            <w:gridSpan w:val="3"/>
            <w:tcBorders>
              <w:right w:val="single" w:sz="2" w:space="0" w:color="auto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Bairro</w:t>
            </w:r>
          </w:p>
          <w:p w:rsidR="00AC1212" w:rsidRPr="007274D6" w:rsidRDefault="00A16C25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CEP</w:t>
            </w:r>
          </w:p>
          <w:p w:rsidR="00AC1212" w:rsidRPr="007274D6" w:rsidRDefault="00AC1212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Cidade</w:t>
            </w:r>
          </w:p>
          <w:p w:rsidR="00AC1212" w:rsidRPr="007274D6" w:rsidRDefault="00AC1212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right w:val="nil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Estado</w:t>
            </w:r>
          </w:p>
          <w:p w:rsidR="00AC1212" w:rsidRPr="007274D6" w:rsidRDefault="00AC1212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0EDE" w:rsidRPr="007274D6" w:rsidTr="00780EDE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7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780EDE" w:rsidRPr="007274D6" w:rsidRDefault="00780EDE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DDD e Telefone</w:t>
            </w:r>
          </w:p>
          <w:p w:rsidR="00780EDE" w:rsidRPr="007274D6" w:rsidRDefault="00780EDE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0EDE" w:rsidRPr="007274D6" w:rsidRDefault="00780EDE" w:rsidP="00780EDE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DDD e Telefone 2</w:t>
            </w:r>
          </w:p>
          <w:p w:rsidR="00780EDE" w:rsidRPr="007274D6" w:rsidRDefault="00780EDE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780EDE" w:rsidRPr="007274D6" w:rsidRDefault="00780EDE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DDD e Telefone Celular</w:t>
            </w:r>
          </w:p>
          <w:p w:rsidR="00780EDE" w:rsidRPr="007274D6" w:rsidRDefault="00780EDE" w:rsidP="00A37E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E3E">
              <w:rPr>
                <w:rFonts w:ascii="Arial" w:hAnsi="Arial" w:cs="Arial"/>
                <w:sz w:val="18"/>
                <w:szCs w:val="18"/>
              </w:rPr>
              <w:t> </w:t>
            </w:r>
            <w:r w:rsidR="00A37E3E">
              <w:rPr>
                <w:rFonts w:ascii="Arial" w:hAnsi="Arial" w:cs="Arial"/>
                <w:sz w:val="18"/>
                <w:szCs w:val="18"/>
              </w:rPr>
              <w:t> </w:t>
            </w:r>
            <w:r w:rsidR="00A37E3E">
              <w:rPr>
                <w:rFonts w:ascii="Arial" w:hAnsi="Arial" w:cs="Arial"/>
                <w:sz w:val="18"/>
                <w:szCs w:val="18"/>
              </w:rPr>
              <w:t> </w:t>
            </w:r>
            <w:r w:rsidR="00A37E3E">
              <w:rPr>
                <w:rFonts w:ascii="Arial" w:hAnsi="Arial" w:cs="Arial"/>
                <w:sz w:val="18"/>
                <w:szCs w:val="18"/>
              </w:rPr>
              <w:t> </w:t>
            </w:r>
            <w:r w:rsidR="00A37E3E">
              <w:rPr>
                <w:rFonts w:ascii="Arial" w:hAnsi="Arial" w:cs="Arial"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1212" w:rsidRPr="007274D6" w:rsidTr="005A19E0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924" w:type="dxa"/>
            <w:gridSpan w:val="9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AC1212" w:rsidRPr="007274D6" w:rsidRDefault="00AC1212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1212" w:rsidRPr="007274D6" w:rsidTr="000F05EA">
        <w:tblPrEx>
          <w:tblBorders>
            <w:bottom w:val="single" w:sz="4" w:space="0" w:color="auto"/>
            <w:insideH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4" w:type="dxa"/>
            <w:gridSpan w:val="9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AC1212" w:rsidRPr="007274D6" w:rsidRDefault="00AC1212" w:rsidP="00AC1212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E-mail para Envio de Sinistro</w:t>
            </w:r>
          </w:p>
          <w:p w:rsidR="00AC1212" w:rsidRPr="007274D6" w:rsidRDefault="00AC1212" w:rsidP="00AC121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F05EA" w:rsidRPr="007274D6" w:rsidRDefault="000F05EA">
      <w:pPr>
        <w:rPr>
          <w:rFonts w:ascii="Arial" w:hAnsi="Arial" w:cs="Arial"/>
          <w:b/>
          <w:sz w:val="18"/>
          <w:szCs w:val="18"/>
        </w:rPr>
      </w:pPr>
    </w:p>
    <w:p w:rsidR="00744328" w:rsidRPr="007274D6" w:rsidRDefault="00744328">
      <w:pPr>
        <w:rPr>
          <w:rFonts w:ascii="Arial" w:hAnsi="Arial" w:cs="Arial"/>
          <w:b/>
          <w:sz w:val="18"/>
          <w:szCs w:val="18"/>
        </w:rPr>
      </w:pPr>
      <w:r w:rsidRPr="007274D6">
        <w:rPr>
          <w:rFonts w:ascii="Arial" w:hAnsi="Arial" w:cs="Arial"/>
          <w:b/>
          <w:sz w:val="18"/>
          <w:szCs w:val="18"/>
        </w:rPr>
        <w:t>Dados Bancários</w:t>
      </w:r>
    </w:p>
    <w:tbl>
      <w:tblPr>
        <w:tblW w:w="9923" w:type="dxa"/>
        <w:tblInd w:w="-72" w:type="dxa"/>
        <w:tblBorders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268"/>
        <w:gridCol w:w="2268"/>
        <w:gridCol w:w="850"/>
      </w:tblGrid>
      <w:tr w:rsidR="00A427C1" w:rsidRPr="007274D6" w:rsidTr="00954CB2"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427C1" w:rsidRPr="007274D6" w:rsidRDefault="00A427C1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Número do Banco</w:t>
            </w:r>
          </w:p>
          <w:bookmarkStart w:id="6" w:name="Texto13"/>
          <w:p w:rsidR="00A427C1" w:rsidRPr="007274D6" w:rsidRDefault="00A427C1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427C1" w:rsidRPr="007274D6" w:rsidRDefault="00A427C1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Nome do Banco</w:t>
            </w:r>
          </w:p>
          <w:bookmarkStart w:id="7" w:name="Texto14"/>
          <w:p w:rsidR="00A427C1" w:rsidRPr="007274D6" w:rsidRDefault="00A427C1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427C1" w:rsidRPr="007274D6" w:rsidRDefault="00A427C1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Agência</w:t>
            </w:r>
          </w:p>
          <w:bookmarkStart w:id="8" w:name="Texto15"/>
          <w:p w:rsidR="00A427C1" w:rsidRPr="007274D6" w:rsidRDefault="00A427C1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A427C1" w:rsidRPr="007274D6" w:rsidRDefault="00A427C1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Conta Corrente</w:t>
            </w:r>
          </w:p>
          <w:bookmarkStart w:id="9" w:name="Texto16"/>
          <w:p w:rsidR="00A427C1" w:rsidRPr="007274D6" w:rsidRDefault="00A427C1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A427C1" w:rsidRPr="007274D6" w:rsidRDefault="00A427C1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Dígito</w:t>
            </w:r>
          </w:p>
          <w:p w:rsidR="00A427C1" w:rsidRPr="007274D6" w:rsidRDefault="00A427C1" w:rsidP="008661F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44328" w:rsidRPr="007274D6" w:rsidRDefault="00744328">
      <w:pPr>
        <w:rPr>
          <w:rFonts w:ascii="Arial" w:hAnsi="Arial" w:cs="Arial"/>
          <w:b/>
          <w:sz w:val="18"/>
          <w:szCs w:val="18"/>
        </w:rPr>
      </w:pPr>
    </w:p>
    <w:p w:rsidR="00744328" w:rsidRPr="007274D6" w:rsidRDefault="00744328">
      <w:pPr>
        <w:rPr>
          <w:rFonts w:ascii="Arial" w:hAnsi="Arial" w:cs="Arial"/>
          <w:b/>
          <w:sz w:val="18"/>
          <w:szCs w:val="18"/>
        </w:rPr>
      </w:pPr>
      <w:r w:rsidRPr="007274D6">
        <w:rPr>
          <w:rFonts w:ascii="Arial" w:hAnsi="Arial" w:cs="Arial"/>
          <w:b/>
          <w:sz w:val="18"/>
          <w:szCs w:val="18"/>
        </w:rPr>
        <w:t xml:space="preserve">Documentação </w:t>
      </w:r>
      <w:r w:rsidR="00CA383A" w:rsidRPr="007274D6">
        <w:rPr>
          <w:rFonts w:ascii="Arial" w:hAnsi="Arial" w:cs="Arial"/>
          <w:b/>
          <w:sz w:val="18"/>
          <w:szCs w:val="18"/>
        </w:rPr>
        <w:t>obrigatória</w:t>
      </w:r>
    </w:p>
    <w:tbl>
      <w:tblPr>
        <w:tblW w:w="9923" w:type="dxa"/>
        <w:tblInd w:w="-72" w:type="dxa"/>
        <w:tblBorders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3458A" w:rsidRPr="007274D6" w:rsidTr="00E3458A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</w:tcPr>
          <w:p w:rsidR="00E3458A" w:rsidRPr="007274D6" w:rsidRDefault="00E3458A" w:rsidP="00481B20">
            <w:pPr>
              <w:pStyle w:val="Ttulo2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274D6">
              <w:rPr>
                <w:rFonts w:ascii="Arial" w:hAnsi="Arial" w:cs="Arial"/>
                <w:b w:val="0"/>
                <w:sz w:val="18"/>
                <w:szCs w:val="18"/>
              </w:rPr>
              <w:t xml:space="preserve">Relação de documentos </w:t>
            </w:r>
          </w:p>
          <w:bookmarkStart w:id="10" w:name="Selecionar12"/>
          <w:p w:rsidR="00E3458A" w:rsidRPr="007274D6" w:rsidRDefault="00E3458A" w:rsidP="00481B2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62A0">
              <w:rPr>
                <w:rFonts w:ascii="Arial" w:hAnsi="Arial" w:cs="Arial"/>
                <w:sz w:val="18"/>
                <w:szCs w:val="18"/>
              </w:rPr>
            </w:r>
            <w:r w:rsidR="00806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7274D6">
              <w:rPr>
                <w:rFonts w:ascii="Arial" w:hAnsi="Arial" w:cs="Arial"/>
                <w:sz w:val="18"/>
                <w:szCs w:val="18"/>
              </w:rPr>
              <w:t xml:space="preserve"> Cópia do RG</w:t>
            </w:r>
          </w:p>
          <w:p w:rsidR="00E3458A" w:rsidRPr="007274D6" w:rsidRDefault="00E3458A" w:rsidP="00481B2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62A0">
              <w:rPr>
                <w:rFonts w:ascii="Arial" w:hAnsi="Arial" w:cs="Arial"/>
                <w:sz w:val="18"/>
                <w:szCs w:val="18"/>
              </w:rPr>
            </w:r>
            <w:r w:rsidR="00806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74D6">
              <w:rPr>
                <w:rFonts w:ascii="Arial" w:hAnsi="Arial" w:cs="Arial"/>
                <w:sz w:val="18"/>
                <w:szCs w:val="18"/>
              </w:rPr>
              <w:t xml:space="preserve"> Cópia do CPF</w:t>
            </w:r>
          </w:p>
          <w:bookmarkStart w:id="11" w:name="Selecionar13"/>
          <w:p w:rsidR="00E3458A" w:rsidRPr="007274D6" w:rsidRDefault="00E3458A" w:rsidP="00481B2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8062A0">
              <w:rPr>
                <w:rFonts w:ascii="Arial" w:hAnsi="Arial" w:cs="Arial"/>
                <w:i/>
                <w:sz w:val="18"/>
                <w:szCs w:val="18"/>
                <w:lang w:val="en-US"/>
              </w:rPr>
            </w:r>
            <w:r w:rsidR="008062A0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separate"/>
            </w:r>
            <w:r w:rsidRPr="007274D6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end"/>
            </w:r>
            <w:bookmarkEnd w:id="11"/>
            <w:r w:rsidRPr="007274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274D6">
              <w:rPr>
                <w:rFonts w:ascii="Arial" w:hAnsi="Arial" w:cs="Arial"/>
                <w:sz w:val="18"/>
                <w:szCs w:val="18"/>
              </w:rPr>
              <w:t>Cópia da Inscrição Municipal (CCM)</w:t>
            </w:r>
            <w:r w:rsidR="00CA383A" w:rsidRPr="007274D6">
              <w:rPr>
                <w:rFonts w:ascii="Arial" w:hAnsi="Arial" w:cs="Arial"/>
                <w:sz w:val="18"/>
                <w:szCs w:val="18"/>
              </w:rPr>
              <w:t>, se houver</w:t>
            </w:r>
          </w:p>
          <w:p w:rsidR="00CA383A" w:rsidRPr="007274D6" w:rsidRDefault="00CA383A" w:rsidP="00CA383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8062A0">
              <w:rPr>
                <w:rFonts w:ascii="Arial" w:hAnsi="Arial" w:cs="Arial"/>
                <w:i/>
                <w:sz w:val="18"/>
                <w:szCs w:val="18"/>
                <w:lang w:val="en-US"/>
              </w:rPr>
            </w:r>
            <w:r w:rsidR="008062A0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separate"/>
            </w:r>
            <w:r w:rsidRPr="007274D6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end"/>
            </w:r>
            <w:r w:rsidR="00DD7309" w:rsidRPr="00DD7309">
              <w:rPr>
                <w:rFonts w:ascii="Arial" w:hAnsi="Arial" w:cs="Arial"/>
                <w:sz w:val="18"/>
                <w:szCs w:val="18"/>
              </w:rPr>
              <w:t>Termo de Responsabilidade do Produtor</w:t>
            </w:r>
          </w:p>
          <w:p w:rsidR="00DD7309" w:rsidRDefault="00E3458A" w:rsidP="00481B2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8062A0">
              <w:rPr>
                <w:rFonts w:ascii="Arial" w:hAnsi="Arial" w:cs="Arial"/>
                <w:i/>
                <w:sz w:val="18"/>
                <w:szCs w:val="18"/>
              </w:rPr>
            </w:r>
            <w:r w:rsidR="008062A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274D6">
              <w:rPr>
                <w:rFonts w:ascii="Arial" w:hAnsi="Arial" w:cs="Arial"/>
                <w:sz w:val="18"/>
                <w:szCs w:val="18"/>
              </w:rPr>
              <w:t>Título de Habilitação Profissional – SUSEP</w:t>
            </w:r>
          </w:p>
          <w:p w:rsidR="00E3458A" w:rsidRPr="007274D6" w:rsidRDefault="00E3458A" w:rsidP="00481B2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8062A0">
              <w:rPr>
                <w:rFonts w:ascii="Arial" w:hAnsi="Arial" w:cs="Arial"/>
                <w:i/>
                <w:sz w:val="18"/>
                <w:szCs w:val="18"/>
              </w:rPr>
            </w:r>
            <w:r w:rsidR="008062A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274D6">
              <w:rPr>
                <w:rFonts w:ascii="Arial" w:hAnsi="Arial" w:cs="Arial"/>
                <w:sz w:val="18"/>
                <w:szCs w:val="18"/>
              </w:rPr>
              <w:t>Cópia do</w:t>
            </w:r>
            <w:r w:rsidR="00CA383A" w:rsidRPr="007274D6">
              <w:rPr>
                <w:rFonts w:ascii="Arial" w:hAnsi="Arial" w:cs="Arial"/>
                <w:sz w:val="18"/>
                <w:szCs w:val="18"/>
              </w:rPr>
              <w:t xml:space="preserve"> Comprovante dos Dados B</w:t>
            </w:r>
            <w:r w:rsidRPr="007274D6">
              <w:rPr>
                <w:rFonts w:ascii="Arial" w:hAnsi="Arial" w:cs="Arial"/>
                <w:sz w:val="18"/>
                <w:szCs w:val="18"/>
              </w:rPr>
              <w:t>ancários (cartão, cheque ou extrato)</w:t>
            </w:r>
          </w:p>
          <w:bookmarkStart w:id="12" w:name="Selecionar14"/>
          <w:p w:rsidR="00E3458A" w:rsidRPr="007274D6" w:rsidRDefault="00E3458A" w:rsidP="00481B20">
            <w:pPr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  <w:r w:rsidRPr="007274D6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8062A0">
              <w:rPr>
                <w:rFonts w:ascii="Arial" w:hAnsi="Arial" w:cs="Arial"/>
                <w:i/>
                <w:sz w:val="18"/>
                <w:szCs w:val="18"/>
                <w:lang w:val="en-US"/>
              </w:rPr>
            </w:r>
            <w:r w:rsidR="008062A0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separate"/>
            </w:r>
            <w:r w:rsidRPr="007274D6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end"/>
            </w:r>
            <w:bookmarkEnd w:id="12"/>
            <w:r w:rsidRPr="007274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274D6">
              <w:rPr>
                <w:rFonts w:ascii="Arial" w:hAnsi="Arial" w:cs="Arial"/>
                <w:sz w:val="18"/>
                <w:szCs w:val="18"/>
              </w:rPr>
              <w:t>Comprovante de Residência Recente</w:t>
            </w:r>
          </w:p>
          <w:p w:rsidR="00E3458A" w:rsidRPr="007274D6" w:rsidRDefault="00E3458A" w:rsidP="00E345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8062A0">
              <w:rPr>
                <w:rFonts w:ascii="Arial" w:hAnsi="Arial" w:cs="Arial"/>
                <w:i/>
                <w:sz w:val="18"/>
                <w:szCs w:val="18"/>
              </w:rPr>
            </w:r>
            <w:r w:rsidR="008062A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274D6">
              <w:rPr>
                <w:rFonts w:ascii="Arial" w:hAnsi="Arial" w:cs="Arial"/>
                <w:sz w:val="18"/>
                <w:szCs w:val="18"/>
              </w:rPr>
              <w:t>Cópia do PIS ou Matrícula do INSS</w:t>
            </w:r>
          </w:p>
          <w:p w:rsidR="00E3458A" w:rsidRPr="007274D6" w:rsidRDefault="00E3458A" w:rsidP="00E345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8062A0">
              <w:rPr>
                <w:rFonts w:ascii="Arial" w:hAnsi="Arial" w:cs="Arial"/>
                <w:i/>
                <w:sz w:val="18"/>
                <w:szCs w:val="18"/>
              </w:rPr>
            </w:r>
            <w:r w:rsidR="008062A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7274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274D6">
              <w:rPr>
                <w:rFonts w:ascii="Arial" w:hAnsi="Arial" w:cs="Arial"/>
                <w:sz w:val="18"/>
                <w:szCs w:val="18"/>
              </w:rPr>
              <w:t>Declaração de não retenção de INSS</w:t>
            </w:r>
          </w:p>
        </w:tc>
      </w:tr>
    </w:tbl>
    <w:p w:rsidR="00123458" w:rsidRPr="007274D6" w:rsidRDefault="00123458" w:rsidP="00EB6296">
      <w:pPr>
        <w:jc w:val="both"/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jc w:val="both"/>
        <w:rPr>
          <w:rFonts w:ascii="Arial" w:hAnsi="Arial" w:cs="Arial"/>
          <w:b/>
          <w:sz w:val="18"/>
          <w:szCs w:val="18"/>
        </w:rPr>
      </w:pPr>
      <w:r w:rsidRPr="007274D6">
        <w:rPr>
          <w:rFonts w:ascii="Arial" w:hAnsi="Arial" w:cs="Arial"/>
          <w:b/>
          <w:sz w:val="18"/>
          <w:szCs w:val="18"/>
        </w:rPr>
        <w:t>Outras Informações</w:t>
      </w:r>
    </w:p>
    <w:p w:rsidR="00123458" w:rsidRPr="007274D6" w:rsidRDefault="00123458" w:rsidP="00EB6296">
      <w:pPr>
        <w:jc w:val="both"/>
        <w:rPr>
          <w:rFonts w:ascii="Arial" w:hAnsi="Arial" w:cs="Arial"/>
          <w:b/>
          <w:sz w:val="18"/>
          <w:szCs w:val="18"/>
        </w:rPr>
      </w:pPr>
    </w:p>
    <w:p w:rsidR="00FA7409" w:rsidRPr="00450492" w:rsidRDefault="00EB6296" w:rsidP="00917444">
      <w:pPr>
        <w:rPr>
          <w:rFonts w:ascii="Arial" w:hAnsi="Arial" w:cs="Arial"/>
          <w:sz w:val="18"/>
          <w:szCs w:val="18"/>
        </w:rPr>
      </w:pPr>
      <w:r w:rsidRPr="00450492">
        <w:rPr>
          <w:rFonts w:ascii="Arial" w:hAnsi="Arial" w:cs="Arial"/>
          <w:sz w:val="18"/>
          <w:szCs w:val="18"/>
        </w:rPr>
        <w:t xml:space="preserve">Principais seguradoras em que atua: </w:t>
      </w:r>
      <w:r w:rsidR="00917444" w:rsidRPr="007274D6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="00917444" w:rsidRPr="007274D6">
        <w:rPr>
          <w:rFonts w:ascii="Arial" w:hAnsi="Arial" w:cs="Arial"/>
          <w:sz w:val="18"/>
          <w:szCs w:val="18"/>
        </w:rPr>
        <w:instrText xml:space="preserve"> FORMTEXT </w:instrText>
      </w:r>
      <w:r w:rsidR="00917444" w:rsidRPr="007274D6">
        <w:rPr>
          <w:rFonts w:ascii="Arial" w:hAnsi="Arial" w:cs="Arial"/>
          <w:sz w:val="18"/>
          <w:szCs w:val="18"/>
        </w:rPr>
      </w:r>
      <w:r w:rsidR="00917444" w:rsidRPr="007274D6">
        <w:rPr>
          <w:rFonts w:ascii="Arial" w:hAnsi="Arial" w:cs="Arial"/>
          <w:sz w:val="18"/>
          <w:szCs w:val="18"/>
        </w:rPr>
        <w:fldChar w:fldCharType="separate"/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sz w:val="18"/>
          <w:szCs w:val="18"/>
        </w:rPr>
        <w:fldChar w:fldCharType="end"/>
      </w:r>
    </w:p>
    <w:p w:rsidR="00EB6296" w:rsidRPr="00450492" w:rsidRDefault="00917444" w:rsidP="00917444">
      <w:pPr>
        <w:rPr>
          <w:rFonts w:ascii="Arial" w:hAnsi="Arial" w:cs="Arial"/>
          <w:sz w:val="18"/>
          <w:szCs w:val="18"/>
        </w:rPr>
      </w:pPr>
      <w:r w:rsidRPr="007274D6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Pr="007274D6">
        <w:rPr>
          <w:rFonts w:ascii="Arial" w:hAnsi="Arial" w:cs="Arial"/>
          <w:sz w:val="18"/>
          <w:szCs w:val="18"/>
        </w:rPr>
        <w:instrText xml:space="preserve"> FORMTEXT </w:instrText>
      </w:r>
      <w:r w:rsidRPr="007274D6">
        <w:rPr>
          <w:rFonts w:ascii="Arial" w:hAnsi="Arial" w:cs="Arial"/>
          <w:sz w:val="18"/>
          <w:szCs w:val="18"/>
        </w:rPr>
      </w:r>
      <w:r w:rsidRPr="007274D6">
        <w:rPr>
          <w:rFonts w:ascii="Arial" w:hAnsi="Arial" w:cs="Arial"/>
          <w:sz w:val="18"/>
          <w:szCs w:val="18"/>
        </w:rPr>
        <w:fldChar w:fldCharType="separate"/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sz w:val="18"/>
          <w:szCs w:val="18"/>
        </w:rPr>
        <w:fldChar w:fldCharType="end"/>
      </w:r>
    </w:p>
    <w:p w:rsidR="00EB6296" w:rsidRPr="00450492" w:rsidRDefault="00EB6296" w:rsidP="00EB6296">
      <w:pPr>
        <w:spacing w:line="276" w:lineRule="auto"/>
        <w:rPr>
          <w:rFonts w:ascii="Arial" w:hAnsi="Arial" w:cs="Arial"/>
          <w:sz w:val="18"/>
          <w:szCs w:val="18"/>
        </w:rPr>
      </w:pPr>
      <w:r w:rsidRPr="00450492"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EB6296" w:rsidRPr="00450492" w:rsidRDefault="00EB6296" w:rsidP="00917444">
      <w:pPr>
        <w:rPr>
          <w:rFonts w:ascii="Arial" w:hAnsi="Arial" w:cs="Arial"/>
          <w:sz w:val="18"/>
          <w:szCs w:val="18"/>
        </w:rPr>
      </w:pPr>
      <w:r w:rsidRPr="00450492">
        <w:rPr>
          <w:rFonts w:ascii="Arial" w:hAnsi="Arial" w:cs="Arial"/>
          <w:sz w:val="18"/>
          <w:szCs w:val="18"/>
        </w:rPr>
        <w:t xml:space="preserve">Principais Ramos: </w:t>
      </w:r>
      <w:r w:rsidR="00917444" w:rsidRPr="007274D6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="00917444" w:rsidRPr="007274D6">
        <w:rPr>
          <w:rFonts w:ascii="Arial" w:hAnsi="Arial" w:cs="Arial"/>
          <w:sz w:val="18"/>
          <w:szCs w:val="18"/>
        </w:rPr>
        <w:instrText xml:space="preserve"> FORMTEXT </w:instrText>
      </w:r>
      <w:r w:rsidR="00917444" w:rsidRPr="007274D6">
        <w:rPr>
          <w:rFonts w:ascii="Arial" w:hAnsi="Arial" w:cs="Arial"/>
          <w:sz w:val="18"/>
          <w:szCs w:val="18"/>
        </w:rPr>
      </w:r>
      <w:r w:rsidR="00917444" w:rsidRPr="007274D6">
        <w:rPr>
          <w:rFonts w:ascii="Arial" w:hAnsi="Arial" w:cs="Arial"/>
          <w:sz w:val="18"/>
          <w:szCs w:val="18"/>
        </w:rPr>
        <w:fldChar w:fldCharType="separate"/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sz w:val="18"/>
          <w:szCs w:val="18"/>
        </w:rPr>
        <w:fldChar w:fldCharType="end"/>
      </w:r>
    </w:p>
    <w:p w:rsidR="00EB6296" w:rsidRPr="00450492" w:rsidRDefault="00917444" w:rsidP="00917444">
      <w:pPr>
        <w:rPr>
          <w:rFonts w:ascii="Arial" w:hAnsi="Arial" w:cs="Arial"/>
          <w:sz w:val="18"/>
          <w:szCs w:val="18"/>
        </w:rPr>
      </w:pPr>
      <w:r w:rsidRPr="007274D6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Pr="007274D6">
        <w:rPr>
          <w:rFonts w:ascii="Arial" w:hAnsi="Arial" w:cs="Arial"/>
          <w:sz w:val="18"/>
          <w:szCs w:val="18"/>
        </w:rPr>
        <w:instrText xml:space="preserve"> FORMTEXT </w:instrText>
      </w:r>
      <w:r w:rsidRPr="007274D6">
        <w:rPr>
          <w:rFonts w:ascii="Arial" w:hAnsi="Arial" w:cs="Arial"/>
          <w:sz w:val="18"/>
          <w:szCs w:val="18"/>
        </w:rPr>
      </w:r>
      <w:r w:rsidRPr="007274D6">
        <w:rPr>
          <w:rFonts w:ascii="Arial" w:hAnsi="Arial" w:cs="Arial"/>
          <w:sz w:val="18"/>
          <w:szCs w:val="18"/>
        </w:rPr>
        <w:fldChar w:fldCharType="separate"/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sz w:val="18"/>
          <w:szCs w:val="18"/>
        </w:rPr>
        <w:fldChar w:fldCharType="end"/>
      </w:r>
    </w:p>
    <w:p w:rsidR="00EB6296" w:rsidRPr="00450492" w:rsidRDefault="00EB6296" w:rsidP="00EB6296">
      <w:pPr>
        <w:spacing w:line="276" w:lineRule="auto"/>
        <w:rPr>
          <w:rFonts w:ascii="Arial" w:hAnsi="Arial" w:cs="Arial"/>
          <w:sz w:val="18"/>
          <w:szCs w:val="18"/>
        </w:rPr>
      </w:pPr>
      <w:r w:rsidRPr="00450492"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EB6296" w:rsidRPr="00157C89" w:rsidRDefault="00EB6296" w:rsidP="00EB629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450492">
        <w:rPr>
          <w:rFonts w:ascii="Arial" w:hAnsi="Arial" w:cs="Arial"/>
          <w:sz w:val="18"/>
          <w:szCs w:val="18"/>
        </w:rPr>
        <w:t xml:space="preserve">Possui algum familiar, parente ou amigo que trabalhe na Companhia?  </w:t>
      </w:r>
      <w:r w:rsidRPr="00157C89">
        <w:rPr>
          <w:rFonts w:ascii="Arial" w:hAnsi="Arial" w:cs="Arial"/>
          <w:b/>
          <w:sz w:val="18"/>
          <w:szCs w:val="18"/>
        </w:rPr>
        <w:t>Sim</w:t>
      </w:r>
      <w:r w:rsidR="00FA7409" w:rsidRPr="00157C89">
        <w:rPr>
          <w:rFonts w:ascii="Arial" w:hAnsi="Arial" w:cs="Arial"/>
          <w:b/>
          <w:sz w:val="18"/>
          <w:szCs w:val="18"/>
        </w:rPr>
        <w:t>:</w:t>
      </w:r>
      <w:r w:rsidRPr="00157C89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-12177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C89" w:rsidRPr="00157C89">
            <w:rPr>
              <w:rFonts w:ascii="MS Gothic" w:eastAsia="MS Gothic" w:hAnsi="Arial" w:cs="Arial" w:hint="eastAsia"/>
              <w:b/>
              <w:sz w:val="18"/>
              <w:szCs w:val="18"/>
            </w:rPr>
            <w:t>☐</w:t>
          </w:r>
        </w:sdtContent>
      </w:sdt>
      <w:r w:rsidRPr="00157C89">
        <w:rPr>
          <w:rFonts w:ascii="Arial" w:hAnsi="Arial" w:cs="Arial"/>
          <w:b/>
          <w:sz w:val="18"/>
          <w:szCs w:val="18"/>
        </w:rPr>
        <w:t xml:space="preserve">    Não</w:t>
      </w:r>
      <w:r w:rsidR="00FA7409" w:rsidRPr="00157C89">
        <w:rPr>
          <w:rFonts w:ascii="Arial" w:hAnsi="Arial" w:cs="Arial"/>
          <w:b/>
          <w:sz w:val="18"/>
          <w:szCs w:val="18"/>
        </w:rPr>
        <w:t>:</w:t>
      </w:r>
      <w:r w:rsidRPr="00157C89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127066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C89" w:rsidRPr="00157C89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</w:p>
    <w:p w:rsidR="00917444" w:rsidRPr="007274D6" w:rsidRDefault="00EB6296" w:rsidP="00917444">
      <w:pPr>
        <w:rPr>
          <w:rFonts w:ascii="Arial" w:hAnsi="Arial" w:cs="Arial"/>
          <w:sz w:val="18"/>
          <w:szCs w:val="18"/>
        </w:rPr>
      </w:pPr>
      <w:r w:rsidRPr="00450492">
        <w:rPr>
          <w:rFonts w:ascii="Arial" w:hAnsi="Arial" w:cs="Arial"/>
          <w:sz w:val="18"/>
          <w:szCs w:val="18"/>
        </w:rPr>
        <w:t xml:space="preserve">Em caso afirmativo informar o nome e o grau de relacionamento: </w:t>
      </w:r>
      <w:r w:rsidR="00917444" w:rsidRPr="007274D6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="00917444" w:rsidRPr="007274D6">
        <w:rPr>
          <w:rFonts w:ascii="Arial" w:hAnsi="Arial" w:cs="Arial"/>
          <w:sz w:val="18"/>
          <w:szCs w:val="18"/>
        </w:rPr>
        <w:instrText xml:space="preserve"> FORMTEXT </w:instrText>
      </w:r>
      <w:r w:rsidR="00917444" w:rsidRPr="007274D6">
        <w:rPr>
          <w:rFonts w:ascii="Arial" w:hAnsi="Arial" w:cs="Arial"/>
          <w:sz w:val="18"/>
          <w:szCs w:val="18"/>
        </w:rPr>
      </w:r>
      <w:r w:rsidR="00917444" w:rsidRPr="007274D6">
        <w:rPr>
          <w:rFonts w:ascii="Arial" w:hAnsi="Arial" w:cs="Arial"/>
          <w:sz w:val="18"/>
          <w:szCs w:val="18"/>
        </w:rPr>
        <w:fldChar w:fldCharType="separate"/>
      </w:r>
      <w:r w:rsidR="00A37E3E">
        <w:rPr>
          <w:rFonts w:ascii="Arial" w:hAnsi="Arial" w:cs="Arial"/>
          <w:sz w:val="18"/>
          <w:szCs w:val="18"/>
        </w:rPr>
        <w:t> </w:t>
      </w:r>
      <w:r w:rsidR="00A37E3E">
        <w:rPr>
          <w:rFonts w:ascii="Arial" w:hAnsi="Arial" w:cs="Arial"/>
          <w:sz w:val="18"/>
          <w:szCs w:val="18"/>
        </w:rPr>
        <w:t> </w:t>
      </w:r>
      <w:r w:rsidR="00A37E3E">
        <w:rPr>
          <w:rFonts w:ascii="Arial" w:hAnsi="Arial" w:cs="Arial"/>
          <w:sz w:val="18"/>
          <w:szCs w:val="18"/>
        </w:rPr>
        <w:t> </w:t>
      </w:r>
      <w:r w:rsidR="00A37E3E">
        <w:rPr>
          <w:rFonts w:ascii="Arial" w:hAnsi="Arial" w:cs="Arial"/>
          <w:sz w:val="18"/>
          <w:szCs w:val="18"/>
        </w:rPr>
        <w:t> </w:t>
      </w:r>
      <w:r w:rsidR="00A37E3E">
        <w:rPr>
          <w:rFonts w:ascii="Arial" w:hAnsi="Arial" w:cs="Arial"/>
          <w:sz w:val="18"/>
          <w:szCs w:val="18"/>
        </w:rPr>
        <w:t> </w:t>
      </w:r>
      <w:r w:rsidR="00917444" w:rsidRPr="007274D6">
        <w:rPr>
          <w:rFonts w:ascii="Arial" w:hAnsi="Arial" w:cs="Arial"/>
          <w:sz w:val="18"/>
          <w:szCs w:val="18"/>
        </w:rPr>
        <w:fldChar w:fldCharType="end"/>
      </w:r>
    </w:p>
    <w:p w:rsidR="00EB6296" w:rsidRPr="00450492" w:rsidRDefault="00EB6296" w:rsidP="00EB6296">
      <w:pPr>
        <w:spacing w:line="276" w:lineRule="auto"/>
        <w:rPr>
          <w:rFonts w:ascii="Arial" w:hAnsi="Arial" w:cs="Arial"/>
          <w:sz w:val="18"/>
          <w:szCs w:val="18"/>
        </w:rPr>
      </w:pPr>
    </w:p>
    <w:p w:rsidR="00917444" w:rsidRPr="007274D6" w:rsidRDefault="00917444" w:rsidP="00917444">
      <w:pPr>
        <w:rPr>
          <w:rFonts w:ascii="Arial" w:hAnsi="Arial" w:cs="Arial"/>
          <w:sz w:val="18"/>
          <w:szCs w:val="18"/>
        </w:rPr>
      </w:pPr>
      <w:r w:rsidRPr="007274D6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Pr="007274D6">
        <w:rPr>
          <w:rFonts w:ascii="Arial" w:hAnsi="Arial" w:cs="Arial"/>
          <w:sz w:val="18"/>
          <w:szCs w:val="18"/>
        </w:rPr>
        <w:instrText xml:space="preserve"> FORMTEXT </w:instrText>
      </w:r>
      <w:r w:rsidRPr="007274D6">
        <w:rPr>
          <w:rFonts w:ascii="Arial" w:hAnsi="Arial" w:cs="Arial"/>
          <w:sz w:val="18"/>
          <w:szCs w:val="18"/>
        </w:rPr>
      </w:r>
      <w:r w:rsidRPr="007274D6">
        <w:rPr>
          <w:rFonts w:ascii="Arial" w:hAnsi="Arial" w:cs="Arial"/>
          <w:sz w:val="18"/>
          <w:szCs w:val="18"/>
        </w:rPr>
        <w:fldChar w:fldCharType="separate"/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sz w:val="18"/>
          <w:szCs w:val="18"/>
        </w:rPr>
        <w:fldChar w:fldCharType="end"/>
      </w:r>
    </w:p>
    <w:p w:rsidR="00EB6296" w:rsidRPr="00450492" w:rsidRDefault="00EB6296" w:rsidP="00EB6296">
      <w:pPr>
        <w:spacing w:line="276" w:lineRule="auto"/>
        <w:rPr>
          <w:rFonts w:ascii="Arial" w:hAnsi="Arial" w:cs="Arial"/>
          <w:sz w:val="18"/>
          <w:szCs w:val="18"/>
        </w:rPr>
      </w:pPr>
      <w:r w:rsidRPr="00450492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917444" w:rsidRPr="007274D6" w:rsidRDefault="00EB6296" w:rsidP="00917444">
      <w:pPr>
        <w:rPr>
          <w:rFonts w:ascii="Arial" w:hAnsi="Arial" w:cs="Arial"/>
          <w:sz w:val="18"/>
          <w:szCs w:val="18"/>
        </w:rPr>
      </w:pPr>
      <w:r w:rsidRPr="00450492">
        <w:rPr>
          <w:rFonts w:ascii="Arial" w:hAnsi="Arial" w:cs="Arial"/>
          <w:sz w:val="18"/>
          <w:szCs w:val="18"/>
        </w:rPr>
        <w:t xml:space="preserve">Pendências Judicias?  </w:t>
      </w:r>
      <w:r w:rsidR="00FA7409" w:rsidRPr="00157C89">
        <w:rPr>
          <w:rFonts w:ascii="Arial" w:hAnsi="Arial" w:cs="Arial"/>
          <w:b/>
          <w:sz w:val="18"/>
          <w:szCs w:val="18"/>
        </w:rPr>
        <w:t>Sim:</w:t>
      </w:r>
      <w:r w:rsidRPr="00157C89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-208853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C89" w:rsidRPr="00157C89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Pr="00157C89">
        <w:rPr>
          <w:rFonts w:ascii="Arial" w:hAnsi="Arial" w:cs="Arial"/>
          <w:b/>
          <w:sz w:val="18"/>
          <w:szCs w:val="18"/>
        </w:rPr>
        <w:t xml:space="preserve">    Não</w:t>
      </w:r>
      <w:r w:rsidR="00FA7409" w:rsidRPr="00157C89">
        <w:rPr>
          <w:rFonts w:ascii="Arial" w:hAnsi="Arial" w:cs="Arial"/>
          <w:b/>
          <w:sz w:val="18"/>
          <w:szCs w:val="18"/>
        </w:rPr>
        <w:t>:</w:t>
      </w:r>
      <w:r w:rsidRPr="00157C89">
        <w:rPr>
          <w:rFonts w:ascii="Arial" w:hAnsi="Arial" w:cs="Arial"/>
          <w:b/>
          <w:sz w:val="18"/>
          <w:szCs w:val="18"/>
        </w:rPr>
        <w:t xml:space="preserve"> </w:t>
      </w:r>
      <w:r w:rsidR="00157C89" w:rsidRPr="00157C89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18707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C89" w:rsidRPr="00157C89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157C89">
        <w:rPr>
          <w:rFonts w:ascii="Arial" w:hAnsi="Arial" w:cs="Arial"/>
          <w:sz w:val="18"/>
          <w:szCs w:val="18"/>
        </w:rPr>
        <w:t xml:space="preserve">     </w:t>
      </w:r>
      <w:r w:rsidR="00450492">
        <w:rPr>
          <w:rFonts w:ascii="Arial" w:hAnsi="Arial" w:cs="Arial"/>
          <w:sz w:val="18"/>
          <w:szCs w:val="18"/>
        </w:rPr>
        <w:t xml:space="preserve"> </w:t>
      </w:r>
      <w:r w:rsidRPr="00450492">
        <w:rPr>
          <w:rFonts w:ascii="Arial" w:hAnsi="Arial" w:cs="Arial"/>
          <w:sz w:val="18"/>
          <w:szCs w:val="18"/>
        </w:rPr>
        <w:t>Em caso afirmativo informar quais:</w:t>
      </w:r>
      <w:r w:rsidR="00123458" w:rsidRPr="00450492">
        <w:rPr>
          <w:rFonts w:ascii="Arial" w:hAnsi="Arial" w:cs="Arial"/>
          <w:sz w:val="18"/>
          <w:szCs w:val="18"/>
        </w:rPr>
        <w:t xml:space="preserve"> </w:t>
      </w:r>
      <w:r w:rsidR="00917444" w:rsidRPr="007274D6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="00917444" w:rsidRPr="007274D6">
        <w:rPr>
          <w:rFonts w:ascii="Arial" w:hAnsi="Arial" w:cs="Arial"/>
          <w:sz w:val="18"/>
          <w:szCs w:val="18"/>
        </w:rPr>
        <w:instrText xml:space="preserve"> FORMTEXT </w:instrText>
      </w:r>
      <w:r w:rsidR="00917444" w:rsidRPr="007274D6">
        <w:rPr>
          <w:rFonts w:ascii="Arial" w:hAnsi="Arial" w:cs="Arial"/>
          <w:sz w:val="18"/>
          <w:szCs w:val="18"/>
        </w:rPr>
      </w:r>
      <w:r w:rsidR="00917444" w:rsidRPr="007274D6">
        <w:rPr>
          <w:rFonts w:ascii="Arial" w:hAnsi="Arial" w:cs="Arial"/>
          <w:sz w:val="18"/>
          <w:szCs w:val="18"/>
        </w:rPr>
        <w:fldChar w:fldCharType="separate"/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noProof/>
          <w:sz w:val="18"/>
          <w:szCs w:val="18"/>
        </w:rPr>
        <w:t> </w:t>
      </w:r>
      <w:r w:rsidR="00917444" w:rsidRPr="007274D6">
        <w:rPr>
          <w:rFonts w:ascii="Arial" w:hAnsi="Arial" w:cs="Arial"/>
          <w:sz w:val="18"/>
          <w:szCs w:val="18"/>
        </w:rPr>
        <w:fldChar w:fldCharType="end"/>
      </w:r>
    </w:p>
    <w:p w:rsidR="00917444" w:rsidRPr="007274D6" w:rsidRDefault="00917444" w:rsidP="00917444">
      <w:pPr>
        <w:rPr>
          <w:rFonts w:ascii="Arial" w:hAnsi="Arial" w:cs="Arial"/>
          <w:sz w:val="18"/>
          <w:szCs w:val="18"/>
        </w:rPr>
      </w:pPr>
      <w:r w:rsidRPr="007274D6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Pr="007274D6">
        <w:rPr>
          <w:rFonts w:ascii="Arial" w:hAnsi="Arial" w:cs="Arial"/>
          <w:sz w:val="18"/>
          <w:szCs w:val="18"/>
        </w:rPr>
        <w:instrText xml:space="preserve"> FORMTEXT </w:instrText>
      </w:r>
      <w:r w:rsidRPr="007274D6">
        <w:rPr>
          <w:rFonts w:ascii="Arial" w:hAnsi="Arial" w:cs="Arial"/>
          <w:sz w:val="18"/>
          <w:szCs w:val="18"/>
        </w:rPr>
      </w:r>
      <w:r w:rsidRPr="007274D6">
        <w:rPr>
          <w:rFonts w:ascii="Arial" w:hAnsi="Arial" w:cs="Arial"/>
          <w:sz w:val="18"/>
          <w:szCs w:val="18"/>
        </w:rPr>
        <w:fldChar w:fldCharType="separate"/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noProof/>
          <w:sz w:val="18"/>
          <w:szCs w:val="18"/>
        </w:rPr>
        <w:t> </w:t>
      </w:r>
      <w:r w:rsidRPr="007274D6">
        <w:rPr>
          <w:rFonts w:ascii="Arial" w:hAnsi="Arial" w:cs="Arial"/>
          <w:sz w:val="18"/>
          <w:szCs w:val="18"/>
        </w:rPr>
        <w:fldChar w:fldCharType="end"/>
      </w:r>
    </w:p>
    <w:p w:rsidR="00EB6296" w:rsidRPr="00450492" w:rsidRDefault="00EB6296" w:rsidP="00EB6296">
      <w:pPr>
        <w:spacing w:line="276" w:lineRule="auto"/>
        <w:rPr>
          <w:rFonts w:ascii="Arial" w:hAnsi="Arial" w:cs="Arial"/>
          <w:sz w:val="18"/>
          <w:szCs w:val="18"/>
        </w:rPr>
      </w:pPr>
      <w:r w:rsidRPr="00450492"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tbl>
      <w:tblPr>
        <w:tblW w:w="9923" w:type="dxa"/>
        <w:tblInd w:w="-72" w:type="dxa"/>
        <w:tblBorders>
          <w:left w:val="single" w:sz="12" w:space="0" w:color="auto"/>
          <w:bottom w:val="single" w:sz="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B6296" w:rsidRPr="00450492" w:rsidTr="00B32F16">
        <w:trPr>
          <w:cantSplit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EB6296" w:rsidRPr="00157C89" w:rsidRDefault="00EB6296" w:rsidP="00B32F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C89">
              <w:rPr>
                <w:rFonts w:ascii="Arial" w:hAnsi="Arial" w:cs="Arial"/>
                <w:b/>
                <w:sz w:val="18"/>
                <w:szCs w:val="18"/>
              </w:rPr>
              <w:lastRenderedPageBreak/>
              <w:t>Declaração de Pessoa Politicamente Exposta</w:t>
            </w:r>
          </w:p>
          <w:p w:rsidR="00EB6296" w:rsidRPr="00450492" w:rsidRDefault="00EB6296" w:rsidP="00B32F16">
            <w:pPr>
              <w:rPr>
                <w:rFonts w:ascii="Arial" w:hAnsi="Arial" w:cs="Arial"/>
                <w:sz w:val="18"/>
                <w:szCs w:val="18"/>
              </w:rPr>
            </w:pPr>
          </w:p>
          <w:p w:rsidR="00917444" w:rsidRPr="007274D6" w:rsidRDefault="00EB6296" w:rsidP="00917444">
            <w:pPr>
              <w:rPr>
                <w:rFonts w:ascii="Arial" w:hAnsi="Arial" w:cs="Arial"/>
                <w:sz w:val="18"/>
                <w:szCs w:val="18"/>
              </w:rPr>
            </w:pPr>
            <w:r w:rsidRPr="00450492">
              <w:rPr>
                <w:rFonts w:ascii="Arial" w:hAnsi="Arial" w:cs="Arial"/>
                <w:sz w:val="18"/>
                <w:szCs w:val="18"/>
              </w:rPr>
              <w:t xml:space="preserve">PESSOA POLITICAMENTE EXPOSTA (PPE)?       </w:t>
            </w:r>
            <w:r w:rsidR="00157C89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Pr="00157C8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57C89" w:rsidRPr="00157C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7296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C89" w:rsidRPr="00157C8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7C89">
              <w:rPr>
                <w:rFonts w:ascii="Arial" w:hAnsi="Arial" w:cs="Arial"/>
                <w:b/>
                <w:sz w:val="18"/>
                <w:szCs w:val="18"/>
              </w:rPr>
              <w:t xml:space="preserve">      N</w:t>
            </w:r>
            <w:r w:rsidR="00157C89">
              <w:rPr>
                <w:rFonts w:ascii="Arial" w:hAnsi="Arial" w:cs="Arial"/>
                <w:b/>
                <w:sz w:val="18"/>
                <w:szCs w:val="18"/>
              </w:rPr>
              <w:t>ão</w:t>
            </w:r>
            <w:r w:rsidRPr="00157C8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504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57C89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75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C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504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57C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492">
              <w:rPr>
                <w:rFonts w:ascii="Arial" w:hAnsi="Arial" w:cs="Arial"/>
                <w:sz w:val="18"/>
                <w:szCs w:val="18"/>
              </w:rPr>
              <w:t>Em caso afirmativo, informar nome da PPE e seu enquadramento, com base na Circular Susep nº 445/2012 - Art 4º, § 1º</w:t>
            </w:r>
            <w:r w:rsidR="00412078" w:rsidRPr="00450492">
              <w:rPr>
                <w:rFonts w:ascii="Arial" w:hAnsi="Arial" w:cs="Arial"/>
                <w:sz w:val="18"/>
                <w:szCs w:val="18"/>
              </w:rPr>
              <w:t xml:space="preserve"> (*)</w:t>
            </w:r>
            <w:r w:rsidRPr="00450492">
              <w:rPr>
                <w:rFonts w:ascii="Arial" w:hAnsi="Arial" w:cs="Arial"/>
                <w:sz w:val="18"/>
                <w:szCs w:val="18"/>
              </w:rPr>
              <w:t>:</w:t>
            </w:r>
            <w:r w:rsidR="00917444"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917444"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7444" w:rsidRPr="007274D6">
              <w:rPr>
                <w:rFonts w:ascii="Arial" w:hAnsi="Arial" w:cs="Arial"/>
                <w:sz w:val="18"/>
                <w:szCs w:val="18"/>
              </w:rPr>
            </w:r>
            <w:r w:rsidR="00917444"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7444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7444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7444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7444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7444"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7444"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7444" w:rsidRPr="007274D6" w:rsidRDefault="00917444" w:rsidP="00917444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B6296" w:rsidRPr="00450492" w:rsidRDefault="00EB6296" w:rsidP="00B32F16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5C4D9C" w:rsidRPr="00450492" w:rsidRDefault="005C4D9C" w:rsidP="00B32F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6296" w:rsidRPr="00450492" w:rsidRDefault="00EB6296" w:rsidP="00B32F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0492"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EB6296" w:rsidRPr="00450492" w:rsidRDefault="00EB6296" w:rsidP="00B32F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6296" w:rsidRPr="00450492" w:rsidRDefault="00412078" w:rsidP="00B32F1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5049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EB6296" w:rsidRPr="0045049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*</w:t>
            </w:r>
            <w:r w:rsidRPr="0045049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) </w:t>
            </w:r>
            <w:r w:rsidR="00EB6296" w:rsidRPr="0045049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Circular Susep nº 445/2012 - Art 4º: Consideram-se pessoas politicamente expostas os agentes públicos que desempenham ou tenham desempenhado, nos cinco anos anteriores, no Brasil ou em países, territórios e dependências estrangeiras, cargos, empregos ou funções públicas relevantes, assim como seus representantes, familiares e outras pessoas de seu relacionamento próximo.</w:t>
            </w:r>
          </w:p>
          <w:p w:rsidR="00EB6296" w:rsidRPr="00450492" w:rsidRDefault="00EB6296" w:rsidP="00B32F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296" w:rsidRPr="007274D6" w:rsidTr="00B32F16">
        <w:trPr>
          <w:cantSplit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EB6296" w:rsidRPr="00450492" w:rsidRDefault="00EB6296" w:rsidP="00B32F16">
            <w:pPr>
              <w:pStyle w:val="NormalWeb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492">
              <w:rPr>
                <w:rFonts w:ascii="Arial" w:hAnsi="Arial" w:cs="Arial"/>
                <w:sz w:val="18"/>
                <w:szCs w:val="18"/>
              </w:rPr>
              <w:t>Declaro que as informações prestadas são a expressão da verdade, comprometendo-me a informar à Seguradora qualquer alteração, especialmente com relação à condição de Pessoa Politicamente Exposta (PPE).</w:t>
            </w:r>
          </w:p>
        </w:tc>
      </w:tr>
    </w:tbl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tbl>
      <w:tblPr>
        <w:tblW w:w="9923" w:type="dxa"/>
        <w:tblInd w:w="-72" w:type="dxa"/>
        <w:tblBorders>
          <w:left w:val="single" w:sz="12" w:space="0" w:color="auto"/>
          <w:bottom w:val="single" w:sz="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B6296" w:rsidRPr="007274D6" w:rsidTr="00B32F16">
        <w:trPr>
          <w:cantSplit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EB6296" w:rsidRPr="007274D6" w:rsidRDefault="00EB6296" w:rsidP="00B32F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4D6">
              <w:rPr>
                <w:rFonts w:ascii="Arial" w:hAnsi="Arial" w:cs="Arial"/>
                <w:b/>
                <w:sz w:val="18"/>
                <w:szCs w:val="18"/>
              </w:rPr>
              <w:t>Recuperação de Comissão/Agenciamento/Pró-labore</w:t>
            </w:r>
          </w:p>
          <w:p w:rsidR="00EB6296" w:rsidRPr="007274D6" w:rsidRDefault="00EB6296" w:rsidP="00B32F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296" w:rsidRPr="00450492" w:rsidRDefault="00EB6296" w:rsidP="00B32F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492">
              <w:rPr>
                <w:rFonts w:ascii="Arial" w:hAnsi="Arial" w:cs="Arial"/>
                <w:sz w:val="18"/>
                <w:szCs w:val="18"/>
              </w:rPr>
              <w:t>Declaro que e</w:t>
            </w:r>
            <w:r w:rsidRPr="004504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stou ciente que a Seguros Unimed (</w:t>
            </w:r>
            <w:r w:rsidRPr="0045049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ou</w:t>
            </w:r>
            <w:r w:rsidRPr="004504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empresas do grupo Seguros Unimed </w:t>
            </w:r>
            <w:r w:rsidRPr="0045049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ou</w:t>
            </w:r>
            <w:r w:rsidRPr="0045049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Cia.) dispõe de regras especificas de recuperação de agenciamento, comissão e pró-labore para cada produto.</w:t>
            </w:r>
          </w:p>
          <w:p w:rsidR="00EB6296" w:rsidRPr="007274D6" w:rsidRDefault="00EB6296" w:rsidP="00B32F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tbl>
      <w:tblPr>
        <w:tblW w:w="9923" w:type="dxa"/>
        <w:tblInd w:w="-72" w:type="dxa"/>
        <w:tblBorders>
          <w:left w:val="single" w:sz="12" w:space="0" w:color="auto"/>
          <w:bottom w:val="single" w:sz="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B6296" w:rsidRPr="007274D6" w:rsidTr="00B32F16">
        <w:trPr>
          <w:cantSplit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EB6296" w:rsidRPr="007274D6" w:rsidRDefault="00EB6296" w:rsidP="00B32F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4D6">
              <w:rPr>
                <w:rFonts w:ascii="Arial" w:hAnsi="Arial" w:cs="Arial"/>
                <w:b/>
                <w:sz w:val="18"/>
                <w:szCs w:val="18"/>
              </w:rPr>
              <w:t>Importante:</w:t>
            </w:r>
          </w:p>
          <w:p w:rsidR="00EB6296" w:rsidRPr="007274D6" w:rsidRDefault="00EB6296" w:rsidP="00B32F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296" w:rsidRPr="00450492" w:rsidRDefault="00EB6296" w:rsidP="00B32F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492">
              <w:rPr>
                <w:rFonts w:ascii="Arial" w:hAnsi="Arial" w:cs="Arial"/>
                <w:sz w:val="18"/>
                <w:szCs w:val="18"/>
              </w:rPr>
              <w:t>Informamos que a falta de emissão do documento fiscal, caracteriza omissão de receita ou de rendimentos, sujeitos as penalizações conforme legislação vigente. (Lei nº 8.846 de 21 de janeiro de 1994 - artºs 2º e 5º).</w:t>
            </w:r>
          </w:p>
          <w:p w:rsidR="00EB6296" w:rsidRPr="007274D6" w:rsidRDefault="00EB6296" w:rsidP="00B32F1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  <w:r w:rsidRPr="007274D6">
        <w:rPr>
          <w:rFonts w:ascii="Arial" w:hAnsi="Arial" w:cs="Arial"/>
          <w:b/>
          <w:sz w:val="18"/>
          <w:szCs w:val="18"/>
        </w:rPr>
        <w:t>Observações</w:t>
      </w:r>
    </w:p>
    <w:tbl>
      <w:tblPr>
        <w:tblW w:w="9923" w:type="dxa"/>
        <w:tblInd w:w="-71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EB6296" w:rsidRPr="007274D6" w:rsidTr="00B32F16">
        <w:trPr>
          <w:cantSplit/>
          <w:trHeight w:hRule="exact" w:val="360"/>
        </w:trPr>
        <w:tc>
          <w:tcPr>
            <w:tcW w:w="9923" w:type="dxa"/>
            <w:tcBorders>
              <w:bottom w:val="single" w:sz="2" w:space="0" w:color="auto"/>
            </w:tcBorders>
            <w:vAlign w:val="center"/>
          </w:tcPr>
          <w:p w:rsidR="00EB6296" w:rsidRPr="007274D6" w:rsidRDefault="00EB6296" w:rsidP="00B32F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6296" w:rsidRPr="007274D6" w:rsidTr="00B32F16">
        <w:trPr>
          <w:cantSplit/>
          <w:trHeight w:hRule="exact" w:val="360"/>
        </w:trPr>
        <w:tc>
          <w:tcPr>
            <w:tcW w:w="9923" w:type="dxa"/>
            <w:vAlign w:val="center"/>
          </w:tcPr>
          <w:p w:rsidR="00EB6296" w:rsidRPr="007274D6" w:rsidRDefault="00EB6296" w:rsidP="00B32F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6296" w:rsidRPr="007274D6" w:rsidTr="00B32F16">
        <w:trPr>
          <w:cantSplit/>
          <w:trHeight w:hRule="exact" w:val="360"/>
        </w:trPr>
        <w:tc>
          <w:tcPr>
            <w:tcW w:w="9923" w:type="dxa"/>
            <w:vAlign w:val="center"/>
          </w:tcPr>
          <w:p w:rsidR="00EB6296" w:rsidRPr="007274D6" w:rsidRDefault="00EB6296" w:rsidP="00B32F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  <w:r w:rsidRPr="007274D6">
        <w:rPr>
          <w:rFonts w:ascii="Arial" w:hAnsi="Arial" w:cs="Arial"/>
          <w:sz w:val="18"/>
          <w:szCs w:val="18"/>
        </w:rPr>
        <w:t xml:space="preserve"> </w:t>
      </w:r>
      <w:r w:rsidRPr="007274D6">
        <w:rPr>
          <w:rFonts w:ascii="Arial" w:hAnsi="Arial" w:cs="Arial"/>
          <w:b/>
          <w:sz w:val="18"/>
          <w:szCs w:val="18"/>
        </w:rPr>
        <w:t>Aceitação</w:t>
      </w:r>
    </w:p>
    <w:tbl>
      <w:tblPr>
        <w:tblW w:w="9923" w:type="dxa"/>
        <w:tblInd w:w="-72" w:type="dxa"/>
        <w:tblBorders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EB6296" w:rsidRPr="007274D6" w:rsidTr="00B32F16"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B6296" w:rsidRPr="007274D6" w:rsidRDefault="00EB6296" w:rsidP="00B32F16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Local e data</w:t>
            </w:r>
          </w:p>
          <w:p w:rsidR="00EB6296" w:rsidRPr="007274D6" w:rsidRDefault="00EB6296" w:rsidP="00B32F16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863425674"/>
              <w:placeholder>
                <w:docPart w:val="DefaultPlaceholder_1081868576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EB6296" w:rsidRPr="007274D6" w:rsidRDefault="00450492" w:rsidP="00B32F16">
                <w:pPr>
                  <w:spacing w:before="60"/>
                  <w:rPr>
                    <w:rFonts w:ascii="Arial" w:hAnsi="Arial" w:cs="Arial"/>
                    <w:sz w:val="18"/>
                    <w:szCs w:val="18"/>
                  </w:rPr>
                </w:pPr>
                <w:r w:rsidRPr="004739C3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</w:tc>
        <w:tc>
          <w:tcPr>
            <w:tcW w:w="72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EB6296" w:rsidRPr="007274D6" w:rsidRDefault="00EB6296" w:rsidP="00B32F16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Assinatura do responsável legal pela corretora</w:t>
            </w:r>
          </w:p>
          <w:p w:rsidR="00EB6296" w:rsidRPr="007274D6" w:rsidRDefault="00EB6296" w:rsidP="00B32F16">
            <w:pPr>
              <w:rPr>
                <w:rFonts w:ascii="Arial" w:hAnsi="Arial" w:cs="Arial"/>
                <w:sz w:val="18"/>
                <w:szCs w:val="18"/>
              </w:rPr>
            </w:pPr>
          </w:p>
          <w:p w:rsidR="00917444" w:rsidRPr="007274D6" w:rsidRDefault="00917444" w:rsidP="00917444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274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74D6">
              <w:rPr>
                <w:rFonts w:ascii="Arial" w:hAnsi="Arial" w:cs="Arial"/>
                <w:sz w:val="18"/>
                <w:szCs w:val="18"/>
              </w:rPr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4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B6296" w:rsidRPr="007274D6" w:rsidRDefault="00EB6296" w:rsidP="00B32F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6296" w:rsidRPr="007274D6" w:rsidRDefault="00EB6296" w:rsidP="00EB6296">
      <w:pPr>
        <w:spacing w:line="120" w:lineRule="exact"/>
        <w:ind w:right="-426"/>
        <w:jc w:val="right"/>
        <w:rPr>
          <w:rFonts w:ascii="Arial" w:hAnsi="Arial" w:cs="Arial"/>
          <w:sz w:val="18"/>
          <w:szCs w:val="18"/>
        </w:rPr>
      </w:pPr>
    </w:p>
    <w:p w:rsidR="00EB6296" w:rsidRPr="007274D6" w:rsidRDefault="00EB6296" w:rsidP="00EB6296">
      <w:pPr>
        <w:spacing w:line="120" w:lineRule="exact"/>
        <w:ind w:right="-426"/>
        <w:jc w:val="right"/>
        <w:rPr>
          <w:rFonts w:ascii="Arial" w:hAnsi="Arial" w:cs="Arial"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b/>
          <w:sz w:val="18"/>
          <w:szCs w:val="18"/>
        </w:rPr>
      </w:pPr>
    </w:p>
    <w:p w:rsidR="00EB6296" w:rsidRPr="007274D6" w:rsidRDefault="00EB6296" w:rsidP="00EB6296">
      <w:pPr>
        <w:rPr>
          <w:rFonts w:ascii="Arial" w:hAnsi="Arial" w:cs="Arial"/>
          <w:sz w:val="18"/>
          <w:szCs w:val="18"/>
        </w:rPr>
      </w:pPr>
      <w:r w:rsidRPr="007274D6">
        <w:rPr>
          <w:rFonts w:ascii="Arial" w:hAnsi="Arial" w:cs="Arial"/>
          <w:b/>
          <w:sz w:val="18"/>
          <w:szCs w:val="18"/>
        </w:rPr>
        <w:t xml:space="preserve">ER Vinculado – Para Uso Exclusivo </w:t>
      </w:r>
      <w:r w:rsidR="004A5D57" w:rsidRPr="007274D6">
        <w:rPr>
          <w:rFonts w:ascii="Arial" w:hAnsi="Arial" w:cs="Arial"/>
          <w:b/>
          <w:sz w:val="18"/>
          <w:szCs w:val="18"/>
        </w:rPr>
        <w:t>da</w:t>
      </w:r>
      <w:r w:rsidR="00052F1D" w:rsidRPr="007274D6">
        <w:rPr>
          <w:rFonts w:ascii="Arial" w:hAnsi="Arial" w:cs="Arial"/>
          <w:b/>
          <w:sz w:val="18"/>
          <w:szCs w:val="18"/>
        </w:rPr>
        <w:t xml:space="preserve"> </w:t>
      </w:r>
      <w:r w:rsidRPr="007274D6">
        <w:rPr>
          <w:rFonts w:ascii="Arial" w:hAnsi="Arial" w:cs="Arial"/>
          <w:b/>
          <w:sz w:val="18"/>
          <w:szCs w:val="18"/>
        </w:rPr>
        <w:t>Seguradora</w:t>
      </w:r>
    </w:p>
    <w:tbl>
      <w:tblPr>
        <w:tblW w:w="9572" w:type="dxa"/>
        <w:tblInd w:w="-71" w:type="dxa"/>
        <w:tblBorders>
          <w:bottom w:val="single" w:sz="6" w:space="0" w:color="auto"/>
          <w:right w:val="single" w:sz="12" w:space="0" w:color="auto"/>
          <w:insideH w:val="single" w:sz="12" w:space="0" w:color="C0C0C0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4395"/>
        <w:gridCol w:w="3334"/>
      </w:tblGrid>
      <w:tr w:rsidR="00E7474A" w:rsidRPr="00B32F16" w:rsidTr="00664E48">
        <w:trPr>
          <w:cantSplit/>
          <w:trHeight w:val="392"/>
        </w:trPr>
        <w:tc>
          <w:tcPr>
            <w:tcW w:w="184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E7474A" w:rsidRPr="007274D6" w:rsidRDefault="00E7474A" w:rsidP="00B32F16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 xml:space="preserve">Escritório Regional </w:t>
            </w:r>
          </w:p>
          <w:sdt>
            <w:sdtPr>
              <w:rPr>
                <w:rFonts w:cs="Arial"/>
                <w:szCs w:val="18"/>
              </w:rPr>
              <w:id w:val="729576417"/>
              <w:placeholder>
                <w:docPart w:val="DefaultPlaceholder_1081868574"/>
              </w:placeholder>
            </w:sdtPr>
            <w:sdtEndPr/>
            <w:sdtContent>
              <w:p w:rsidR="00E7474A" w:rsidRPr="007274D6" w:rsidRDefault="00780066" w:rsidP="00780066">
                <w:pPr>
                  <w:pStyle w:val="Corpo93"/>
                  <w:spacing w:before="0"/>
                  <w:jc w:val="left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 xml:space="preserve">                             </w:t>
                </w:r>
              </w:p>
            </w:sdtContent>
          </w:sdt>
        </w:tc>
        <w:tc>
          <w:tcPr>
            <w:tcW w:w="43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74A" w:rsidRPr="007274D6" w:rsidRDefault="00B46056" w:rsidP="00780066">
            <w:pPr>
              <w:rPr>
                <w:rFonts w:ascii="Arial" w:hAnsi="Arial" w:cs="Arial"/>
                <w:sz w:val="18"/>
                <w:szCs w:val="18"/>
              </w:rPr>
            </w:pPr>
            <w:r w:rsidRPr="007274D6">
              <w:rPr>
                <w:rFonts w:ascii="Arial" w:hAnsi="Arial" w:cs="Arial"/>
                <w:sz w:val="18"/>
                <w:szCs w:val="18"/>
              </w:rPr>
              <w:t>Código do Executivo - Vida/PP/Ramos</w:t>
            </w:r>
            <w:r w:rsidR="00664E48" w:rsidRPr="007274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74D6">
              <w:rPr>
                <w:rFonts w:ascii="Arial" w:hAnsi="Arial" w:cs="Arial"/>
                <w:sz w:val="18"/>
                <w:szCs w:val="18"/>
              </w:rPr>
              <w:t>Elementares</w:t>
            </w:r>
            <w:r w:rsidR="00780066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6964746"/>
                <w:placeholder>
                  <w:docPart w:val="DefaultPlaceholder_1081868574"/>
                </w:placeholder>
              </w:sdtPr>
              <w:sdtEndPr/>
              <w:sdtContent>
                <w:r w:rsidR="00780066"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                                                  </w:t>
                </w:r>
              </w:sdtContent>
            </w:sdt>
          </w:p>
        </w:tc>
        <w:tc>
          <w:tcPr>
            <w:tcW w:w="33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74A" w:rsidRPr="00B32F16" w:rsidRDefault="00B46056" w:rsidP="00780066">
            <w:pPr>
              <w:pStyle w:val="Corpo93"/>
              <w:spacing w:before="20"/>
              <w:jc w:val="left"/>
              <w:rPr>
                <w:rFonts w:cs="Arial"/>
                <w:szCs w:val="18"/>
              </w:rPr>
            </w:pPr>
            <w:r w:rsidRPr="007274D6">
              <w:rPr>
                <w:rFonts w:cs="Arial"/>
                <w:szCs w:val="18"/>
              </w:rPr>
              <w:t xml:space="preserve">Código do Executivo </w:t>
            </w:r>
            <w:r w:rsidR="00ED7644" w:rsidRPr="007274D6">
              <w:rPr>
                <w:rFonts w:cs="Arial"/>
                <w:szCs w:val="18"/>
              </w:rPr>
              <w:t>–</w:t>
            </w:r>
            <w:r w:rsidRPr="007274D6">
              <w:rPr>
                <w:rFonts w:cs="Arial"/>
                <w:szCs w:val="18"/>
              </w:rPr>
              <w:t xml:space="preserve"> Saúde</w:t>
            </w:r>
            <w:r w:rsidR="00ED7644" w:rsidRPr="007274D6">
              <w:rPr>
                <w:rFonts w:cs="Arial"/>
                <w:szCs w:val="18"/>
              </w:rPr>
              <w:t>/</w:t>
            </w:r>
            <w:r w:rsidRPr="007274D6">
              <w:rPr>
                <w:rFonts w:cs="Arial"/>
                <w:szCs w:val="18"/>
              </w:rPr>
              <w:t>Odonto</w:t>
            </w:r>
            <w:r w:rsidR="00780066">
              <w:rPr>
                <w:rFonts w:cs="Arial"/>
                <w:szCs w:val="18"/>
              </w:rPr>
              <w:br/>
            </w:r>
            <w:sdt>
              <w:sdtPr>
                <w:rPr>
                  <w:rFonts w:cs="Arial"/>
                  <w:szCs w:val="18"/>
                </w:rPr>
                <w:id w:val="-2023930348"/>
                <w:placeholder>
                  <w:docPart w:val="DefaultPlaceholder_1081868574"/>
                </w:placeholder>
              </w:sdtPr>
              <w:sdtEndPr/>
              <w:sdtContent>
                <w:r w:rsidR="00780066">
                  <w:rPr>
                    <w:rFonts w:cs="Arial"/>
                    <w:szCs w:val="18"/>
                  </w:rPr>
                  <w:t xml:space="preserve">                                                     </w:t>
                </w:r>
              </w:sdtContent>
            </w:sdt>
          </w:p>
        </w:tc>
      </w:tr>
    </w:tbl>
    <w:p w:rsidR="00481B20" w:rsidRPr="00B32F16" w:rsidRDefault="00481B20" w:rsidP="004A758E">
      <w:pPr>
        <w:pStyle w:val="Ttulo3"/>
        <w:rPr>
          <w:rFonts w:cs="Arial"/>
          <w:szCs w:val="18"/>
        </w:rPr>
      </w:pPr>
    </w:p>
    <w:sectPr w:rsidR="00481B20" w:rsidRPr="00B32F16" w:rsidSect="001023D7">
      <w:headerReference w:type="default" r:id="rId9"/>
      <w:footerReference w:type="default" r:id="rId10"/>
      <w:pgSz w:w="11907" w:h="16840" w:code="9"/>
      <w:pgMar w:top="709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2A0" w:rsidRDefault="008062A0" w:rsidP="00BE4000">
      <w:r>
        <w:separator/>
      </w:r>
    </w:p>
  </w:endnote>
  <w:endnote w:type="continuationSeparator" w:id="0">
    <w:p w:rsidR="008062A0" w:rsidRDefault="008062A0" w:rsidP="00BE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C7" w:rsidRPr="00E04AA6" w:rsidRDefault="008C42D2" w:rsidP="00E04AA6">
    <w:pPr>
      <w:pStyle w:val="Rodap"/>
      <w:jc w:val="right"/>
    </w:pPr>
    <w:r>
      <w:t xml:space="preserve">FO – </w:t>
    </w:r>
    <w:r w:rsidR="006D64C0">
      <w:t>5</w:t>
    </w:r>
    <w:r w:rsidR="00260F36">
      <w:t>74</w:t>
    </w:r>
    <w:r w:rsidR="000424A4">
      <w:t xml:space="preserve"> v</w:t>
    </w:r>
    <w:r w:rsidR="00E04AA6">
      <w:t>ersão 0</w:t>
    </w:r>
    <w:r w:rsidR="000424A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2A0" w:rsidRDefault="008062A0" w:rsidP="00BE4000">
      <w:r>
        <w:separator/>
      </w:r>
    </w:p>
  </w:footnote>
  <w:footnote w:type="continuationSeparator" w:id="0">
    <w:p w:rsidR="008062A0" w:rsidRDefault="008062A0" w:rsidP="00BE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B20" w:rsidRPr="00744328" w:rsidRDefault="006031B8" w:rsidP="00481B20">
    <w:pPr>
      <w:rPr>
        <w:rFonts w:ascii="Arial" w:hAnsi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5657215</wp:posOffset>
          </wp:positionH>
          <wp:positionV relativeFrom="paragraph">
            <wp:posOffset>-240665</wp:posOffset>
          </wp:positionV>
          <wp:extent cx="548005" cy="553085"/>
          <wp:effectExtent l="0" t="0" r="4445" b="0"/>
          <wp:wrapNone/>
          <wp:docPr id="2" name="Imagem 4" descr="Descrição: \\unimed02\planestrat$\Qualidade\SEGUR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\\unimed02\planestrat$\Qualidade\SEGUR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299" distR="114299" simplePos="0" relativeHeight="251657216" behindDoc="0" locked="0" layoutInCell="1" allowOverlap="1">
              <wp:simplePos x="0" y="0"/>
              <wp:positionH relativeFrom="column">
                <wp:posOffset>4234179</wp:posOffset>
              </wp:positionH>
              <wp:positionV relativeFrom="paragraph">
                <wp:posOffset>69214</wp:posOffset>
              </wp:positionV>
              <wp:extent cx="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B86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935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33.4pt;margin-top:5.45pt;width:0;height:0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" strokecolor="#5b86cd" strokeweight="1.5pt"/>
          </w:pict>
        </mc:Fallback>
      </mc:AlternateContent>
    </w:r>
    <w:r w:rsidR="00481B20">
      <w:rPr>
        <w:rFonts w:ascii="Arial" w:hAnsi="Arial"/>
        <w:b/>
        <w:sz w:val="28"/>
        <w:szCs w:val="28"/>
      </w:rPr>
      <w:t>Cadastro de Corretor - Pessoa Física</w:t>
    </w:r>
  </w:p>
  <w:p w:rsidR="00481B20" w:rsidRDefault="00481B20">
    <w:pPr>
      <w:pStyle w:val="Cabealho"/>
    </w:pPr>
  </w:p>
  <w:p w:rsidR="003A114D" w:rsidRDefault="003A11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7C25"/>
    <w:multiLevelType w:val="singleLevel"/>
    <w:tmpl w:val="E0025DB8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" w15:restartNumberingAfterBreak="0">
    <w:nsid w:val="33CE1D4F"/>
    <w:multiLevelType w:val="singleLevel"/>
    <w:tmpl w:val="E0025DB8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363136E2"/>
    <w:multiLevelType w:val="hybridMultilevel"/>
    <w:tmpl w:val="6436DA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B187A"/>
    <w:multiLevelType w:val="singleLevel"/>
    <w:tmpl w:val="E0025DB8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8D942C2"/>
    <w:multiLevelType w:val="singleLevel"/>
    <w:tmpl w:val="E0025DB8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6B5D2663"/>
    <w:multiLevelType w:val="singleLevel"/>
    <w:tmpl w:val="B33A33A8"/>
    <w:lvl w:ilvl="0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7D00474F"/>
    <w:multiLevelType w:val="singleLevel"/>
    <w:tmpl w:val="B33A33A8"/>
    <w:lvl w:ilvl="0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VAKa7GOPv9/py0HSZnK4efhGZPxWHoPz2W3KvgcppWx5Vod2LkLqFecpsASPVL6AGLIBcUc1+bRRVNu4zpmBg==" w:salt="KrVwdEr8I8ExHPpJyHnX4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2061a8,#3c70c4,#4577c7,#5b86c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28"/>
    <w:rsid w:val="00002891"/>
    <w:rsid w:val="0003436A"/>
    <w:rsid w:val="00036F6B"/>
    <w:rsid w:val="000424A4"/>
    <w:rsid w:val="00052F1D"/>
    <w:rsid w:val="00077379"/>
    <w:rsid w:val="000938F2"/>
    <w:rsid w:val="000948C7"/>
    <w:rsid w:val="00095404"/>
    <w:rsid w:val="000D7BD2"/>
    <w:rsid w:val="000F05EA"/>
    <w:rsid w:val="001023D7"/>
    <w:rsid w:val="001074C1"/>
    <w:rsid w:val="00123458"/>
    <w:rsid w:val="00156212"/>
    <w:rsid w:val="00157C89"/>
    <w:rsid w:val="00186866"/>
    <w:rsid w:val="001A4D8C"/>
    <w:rsid w:val="001D071C"/>
    <w:rsid w:val="001D2BAE"/>
    <w:rsid w:val="001E1C91"/>
    <w:rsid w:val="001E3974"/>
    <w:rsid w:val="001E4B69"/>
    <w:rsid w:val="001F040D"/>
    <w:rsid w:val="001F14F8"/>
    <w:rsid w:val="001F1FD4"/>
    <w:rsid w:val="00216014"/>
    <w:rsid w:val="00224EC3"/>
    <w:rsid w:val="00242471"/>
    <w:rsid w:val="00260F36"/>
    <w:rsid w:val="002877CA"/>
    <w:rsid w:val="00313036"/>
    <w:rsid w:val="003164FD"/>
    <w:rsid w:val="00317ED2"/>
    <w:rsid w:val="00343F41"/>
    <w:rsid w:val="00350107"/>
    <w:rsid w:val="00353BE6"/>
    <w:rsid w:val="003852CC"/>
    <w:rsid w:val="003A114D"/>
    <w:rsid w:val="003A74F0"/>
    <w:rsid w:val="003A7E07"/>
    <w:rsid w:val="003B3252"/>
    <w:rsid w:val="003C543C"/>
    <w:rsid w:val="00412078"/>
    <w:rsid w:val="004337CB"/>
    <w:rsid w:val="00447E67"/>
    <w:rsid w:val="00450492"/>
    <w:rsid w:val="00481B20"/>
    <w:rsid w:val="00495716"/>
    <w:rsid w:val="004960F9"/>
    <w:rsid w:val="004A5D57"/>
    <w:rsid w:val="004A758E"/>
    <w:rsid w:val="004C7943"/>
    <w:rsid w:val="004F561B"/>
    <w:rsid w:val="00531FBE"/>
    <w:rsid w:val="00575932"/>
    <w:rsid w:val="00580711"/>
    <w:rsid w:val="005838E9"/>
    <w:rsid w:val="00584E81"/>
    <w:rsid w:val="005A19E0"/>
    <w:rsid w:val="005C4D9C"/>
    <w:rsid w:val="005E401C"/>
    <w:rsid w:val="00601EB2"/>
    <w:rsid w:val="006031B8"/>
    <w:rsid w:val="00603ED3"/>
    <w:rsid w:val="00610BBC"/>
    <w:rsid w:val="00617E83"/>
    <w:rsid w:val="00632F81"/>
    <w:rsid w:val="00664E48"/>
    <w:rsid w:val="006862D7"/>
    <w:rsid w:val="00690F3B"/>
    <w:rsid w:val="006C35DA"/>
    <w:rsid w:val="006C6EA9"/>
    <w:rsid w:val="006D64C0"/>
    <w:rsid w:val="00713D72"/>
    <w:rsid w:val="00714A0F"/>
    <w:rsid w:val="007274D6"/>
    <w:rsid w:val="00742043"/>
    <w:rsid w:val="00744328"/>
    <w:rsid w:val="00754302"/>
    <w:rsid w:val="0077664D"/>
    <w:rsid w:val="00780066"/>
    <w:rsid w:val="00780EDE"/>
    <w:rsid w:val="00782045"/>
    <w:rsid w:val="007935E8"/>
    <w:rsid w:val="007A51E8"/>
    <w:rsid w:val="007B4C89"/>
    <w:rsid w:val="007C514C"/>
    <w:rsid w:val="007D314D"/>
    <w:rsid w:val="007F2529"/>
    <w:rsid w:val="008062A0"/>
    <w:rsid w:val="00836947"/>
    <w:rsid w:val="008661F4"/>
    <w:rsid w:val="008B57F8"/>
    <w:rsid w:val="008C07A5"/>
    <w:rsid w:val="008C42D2"/>
    <w:rsid w:val="00903A1E"/>
    <w:rsid w:val="009126B2"/>
    <w:rsid w:val="00917444"/>
    <w:rsid w:val="00941EA5"/>
    <w:rsid w:val="00944DB0"/>
    <w:rsid w:val="00954CB2"/>
    <w:rsid w:val="00972320"/>
    <w:rsid w:val="009B4322"/>
    <w:rsid w:val="009D4F19"/>
    <w:rsid w:val="009D50D2"/>
    <w:rsid w:val="00A16C25"/>
    <w:rsid w:val="00A16FAE"/>
    <w:rsid w:val="00A32268"/>
    <w:rsid w:val="00A33313"/>
    <w:rsid w:val="00A37A67"/>
    <w:rsid w:val="00A37E3E"/>
    <w:rsid w:val="00A427C1"/>
    <w:rsid w:val="00A43BFD"/>
    <w:rsid w:val="00A46BC2"/>
    <w:rsid w:val="00A47211"/>
    <w:rsid w:val="00AA2448"/>
    <w:rsid w:val="00AB3E8D"/>
    <w:rsid w:val="00AC1212"/>
    <w:rsid w:val="00AF6CFE"/>
    <w:rsid w:val="00B01FED"/>
    <w:rsid w:val="00B0458D"/>
    <w:rsid w:val="00B05286"/>
    <w:rsid w:val="00B30970"/>
    <w:rsid w:val="00B32F16"/>
    <w:rsid w:val="00B3685E"/>
    <w:rsid w:val="00B46056"/>
    <w:rsid w:val="00B53BB7"/>
    <w:rsid w:val="00B80C45"/>
    <w:rsid w:val="00B87EC1"/>
    <w:rsid w:val="00B91912"/>
    <w:rsid w:val="00BA4F4D"/>
    <w:rsid w:val="00BC3CF7"/>
    <w:rsid w:val="00BE4000"/>
    <w:rsid w:val="00BE631D"/>
    <w:rsid w:val="00C06191"/>
    <w:rsid w:val="00C319B8"/>
    <w:rsid w:val="00C41060"/>
    <w:rsid w:val="00C54526"/>
    <w:rsid w:val="00C5765E"/>
    <w:rsid w:val="00C651DB"/>
    <w:rsid w:val="00C76B33"/>
    <w:rsid w:val="00C9190F"/>
    <w:rsid w:val="00CA383A"/>
    <w:rsid w:val="00CA745B"/>
    <w:rsid w:val="00CB32B8"/>
    <w:rsid w:val="00CB368D"/>
    <w:rsid w:val="00CC1009"/>
    <w:rsid w:val="00CC421C"/>
    <w:rsid w:val="00D06935"/>
    <w:rsid w:val="00D42356"/>
    <w:rsid w:val="00D42724"/>
    <w:rsid w:val="00D775F6"/>
    <w:rsid w:val="00D80128"/>
    <w:rsid w:val="00DA0CC6"/>
    <w:rsid w:val="00DB7C67"/>
    <w:rsid w:val="00DD7309"/>
    <w:rsid w:val="00E04AA6"/>
    <w:rsid w:val="00E22964"/>
    <w:rsid w:val="00E2351F"/>
    <w:rsid w:val="00E3458A"/>
    <w:rsid w:val="00E35E71"/>
    <w:rsid w:val="00E7474A"/>
    <w:rsid w:val="00E87A8C"/>
    <w:rsid w:val="00EA00B9"/>
    <w:rsid w:val="00EA0626"/>
    <w:rsid w:val="00EA6558"/>
    <w:rsid w:val="00EB0B2D"/>
    <w:rsid w:val="00EB1DF8"/>
    <w:rsid w:val="00EB4DE1"/>
    <w:rsid w:val="00EB6296"/>
    <w:rsid w:val="00ED309D"/>
    <w:rsid w:val="00ED7644"/>
    <w:rsid w:val="00F0043D"/>
    <w:rsid w:val="00F64049"/>
    <w:rsid w:val="00F86AE0"/>
    <w:rsid w:val="00F952E0"/>
    <w:rsid w:val="00FA7409"/>
    <w:rsid w:val="00FB334F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061a8,#3c70c4,#4577c7,#5b86cd"/>
    </o:shapedefaults>
    <o:shapelayout v:ext="edit">
      <o:idmap v:ext="edit" data="1"/>
    </o:shapelayout>
  </w:shapeDefaults>
  <w:decimalSymbol w:val=","/>
  <w:listSeparator w:val=";"/>
  <w15:docId w15:val="{E5462DB7-A9A7-4F88-AAAC-C8C88E06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CC6"/>
  </w:style>
  <w:style w:type="paragraph" w:styleId="Ttulo1">
    <w:name w:val="heading 1"/>
    <w:basedOn w:val="Normal"/>
    <w:next w:val="Normal"/>
    <w:qFormat/>
    <w:rsid w:val="003C543C"/>
    <w:pPr>
      <w:keepNext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3C543C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C543C"/>
    <w:pPr>
      <w:keepNext/>
      <w:ind w:left="-142"/>
      <w:outlineLvl w:val="2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93">
    <w:name w:val="Corpo 9/3"/>
    <w:basedOn w:val="Normal"/>
    <w:rsid w:val="003C543C"/>
    <w:pPr>
      <w:widowControl w:val="0"/>
      <w:spacing w:before="60"/>
      <w:jc w:val="center"/>
    </w:pPr>
    <w:rPr>
      <w:rFonts w:ascii="Arial" w:hAnsi="Arial"/>
      <w:sz w:val="18"/>
    </w:rPr>
  </w:style>
  <w:style w:type="paragraph" w:styleId="Cabealho">
    <w:name w:val="header"/>
    <w:basedOn w:val="Normal"/>
    <w:link w:val="CabealhoChar"/>
    <w:uiPriority w:val="99"/>
    <w:unhideWhenUsed/>
    <w:rsid w:val="00BE40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4000"/>
  </w:style>
  <w:style w:type="paragraph" w:styleId="Rodap">
    <w:name w:val="footer"/>
    <w:basedOn w:val="Normal"/>
    <w:link w:val="RodapChar"/>
    <w:uiPriority w:val="99"/>
    <w:unhideWhenUsed/>
    <w:rsid w:val="00BE40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000"/>
  </w:style>
  <w:style w:type="paragraph" w:styleId="PargrafodaLista">
    <w:name w:val="List Paragraph"/>
    <w:basedOn w:val="Normal"/>
    <w:uiPriority w:val="34"/>
    <w:qFormat/>
    <w:rsid w:val="003A7E07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481B2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81B20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80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F4481-9876-4D66-ABF9-3DC21E398533}"/>
      </w:docPartPr>
      <w:docPartBody>
        <w:p w:rsidR="0004438A" w:rsidRDefault="00B366F9">
          <w:r w:rsidRPr="00D03BC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0F314-5C8A-4934-9A8B-1F00BBD884AC}"/>
      </w:docPartPr>
      <w:docPartBody>
        <w:p w:rsidR="00E700D6" w:rsidRDefault="00F147CE">
          <w:r w:rsidRPr="004739C3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F9"/>
    <w:rsid w:val="0004438A"/>
    <w:rsid w:val="000B3281"/>
    <w:rsid w:val="002C2934"/>
    <w:rsid w:val="00363861"/>
    <w:rsid w:val="003A792A"/>
    <w:rsid w:val="00480A42"/>
    <w:rsid w:val="006A6E7D"/>
    <w:rsid w:val="00745507"/>
    <w:rsid w:val="00910DB2"/>
    <w:rsid w:val="00A05BEA"/>
    <w:rsid w:val="00B366F9"/>
    <w:rsid w:val="00B82471"/>
    <w:rsid w:val="00B94AD3"/>
    <w:rsid w:val="00C20F77"/>
    <w:rsid w:val="00C40875"/>
    <w:rsid w:val="00E700D6"/>
    <w:rsid w:val="00F147CE"/>
    <w:rsid w:val="00F7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47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Propriedades padrão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B555-B05E-4D70-B6D5-602300C3766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26A67D2-A09F-4600-B9C6-DF76EE08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Implantação</vt:lpstr>
    </vt:vector>
  </TitlesOfParts>
  <Company>Unimed</Company>
  <LinksUpToDate>false</LinksUpToDate>
  <CharactersWithSpaces>4551</CharactersWithSpaces>
  <SharedDoc>false</SharedDoc>
  <HLinks>
    <vt:vector size="6" baseType="variant">
      <vt:variant>
        <vt:i4>1704011</vt:i4>
      </vt:variant>
      <vt:variant>
        <vt:i4>0</vt:i4>
      </vt:variant>
      <vt:variant>
        <vt:i4>0</vt:i4>
      </vt:variant>
      <vt:variant>
        <vt:i4>5</vt:i4>
      </vt:variant>
      <vt:variant>
        <vt:lpwstr>http://www.segurosunimed.com.br/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Implantação</dc:title>
  <dc:creator>Unimed</dc:creator>
  <dc:description/>
  <cp:lastModifiedBy>Rosangela Cristina Lopes da Silva</cp:lastModifiedBy>
  <cp:revision>3</cp:revision>
  <cp:lastPrinted>2013-11-12T12:39:00Z</cp:lastPrinted>
  <dcterms:created xsi:type="dcterms:W3CDTF">2020-01-29T14:24:00Z</dcterms:created>
  <dcterms:modified xsi:type="dcterms:W3CDTF">2020-01-29T14:24:00Z</dcterms:modified>
</cp:coreProperties>
</file>